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34B" w:rsidRDefault="00E2034B" w:rsidP="00E2034B">
      <w:pPr>
        <w:jc w:val="center"/>
        <w:rPr>
          <w:rFonts w:ascii="Times New Roman" w:hAnsi="Times New Roman" w:cs="Times New Roman"/>
          <w:b/>
          <w:color w:val="8496B0" w:themeColor="text2" w:themeTint="99"/>
          <w:sz w:val="72"/>
          <w:szCs w:val="72"/>
        </w:rPr>
      </w:pPr>
      <w:bookmarkStart w:id="0" w:name="_GoBack"/>
      <w:bookmarkEnd w:id="0"/>
      <w:r w:rsidRPr="00BC7E3F">
        <w:rPr>
          <w:rFonts w:ascii="Times New Roman" w:hAnsi="Times New Roman" w:cs="Times New Roman"/>
          <w:b/>
          <w:color w:val="8496B0" w:themeColor="text2" w:themeTint="99"/>
          <w:sz w:val="72"/>
          <w:szCs w:val="72"/>
        </w:rPr>
        <w:t>KATALOG PROIZVODA</w:t>
      </w:r>
    </w:p>
    <w:p w:rsidR="00E2034B" w:rsidRPr="00E2034B" w:rsidRDefault="00E2034B" w:rsidP="00E2034B">
      <w:pPr>
        <w:jc w:val="center"/>
        <w:rPr>
          <w:rFonts w:ascii="Times New Roman" w:hAnsi="Times New Roman" w:cs="Times New Roman"/>
          <w:b/>
          <w:color w:val="8496B0" w:themeColor="text2" w:themeTint="99"/>
          <w:sz w:val="72"/>
          <w:szCs w:val="72"/>
        </w:rPr>
      </w:pPr>
      <w:r>
        <w:rPr>
          <w:rFonts w:ascii="Times New Roman" w:hAnsi="Times New Roman" w:cs="Times New Roman"/>
          <w:b/>
          <w:color w:val="8496B0" w:themeColor="text2" w:themeTint="99"/>
          <w:sz w:val="72"/>
          <w:szCs w:val="72"/>
        </w:rPr>
        <w:t>2018./2019.</w:t>
      </w:r>
    </w:p>
    <w:p w:rsidR="00E2034B" w:rsidRPr="00BC7E3F" w:rsidRDefault="00E2034B" w:rsidP="00E2034B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BC7E3F">
        <w:rPr>
          <w:rFonts w:ascii="Times New Roman" w:hAnsi="Times New Roman" w:cs="Times New Roman"/>
          <w:b/>
          <w:color w:val="00B050"/>
          <w:sz w:val="44"/>
          <w:szCs w:val="44"/>
        </w:rPr>
        <w:t xml:space="preserve">UČENIČKA ZADRUGA </w:t>
      </w:r>
      <w:r w:rsidRPr="00BC7E3F">
        <w:rPr>
          <w:rFonts w:ascii="Times New Roman" w:hAnsi="Times New Roman" w:cs="Times New Roman"/>
          <w:b/>
          <w:i/>
          <w:color w:val="00B050"/>
          <w:sz w:val="44"/>
          <w:szCs w:val="44"/>
        </w:rPr>
        <w:t>LEKEN</w:t>
      </w:r>
    </w:p>
    <w:p w:rsidR="00E2034B" w:rsidRDefault="00E2034B" w:rsidP="00E2034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hr-HR"/>
        </w:rPr>
        <w:drawing>
          <wp:inline distT="0" distB="0" distL="0" distR="0" wp14:anchorId="116E11AE" wp14:editId="46A909A4">
            <wp:extent cx="3643293" cy="3581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lekenik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1473" cy="359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34B" w:rsidRPr="00BC7E3F" w:rsidRDefault="00E2034B" w:rsidP="00E2034B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BC7E3F">
        <w:rPr>
          <w:rFonts w:ascii="Times New Roman" w:hAnsi="Times New Roman" w:cs="Times New Roman"/>
          <w:b/>
          <w:color w:val="00B050"/>
          <w:sz w:val="36"/>
          <w:szCs w:val="36"/>
        </w:rPr>
        <w:t>OŠ MLADOST, LEKENIK</w:t>
      </w:r>
    </w:p>
    <w:p w:rsidR="00E2034B" w:rsidRDefault="00E2034B" w:rsidP="00E2034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2034B" w:rsidRDefault="00E2034B" w:rsidP="00E203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Tel: 044/527-001; Fax: 044/527-007</w:t>
      </w:r>
    </w:p>
    <w:p w:rsidR="00E2034B" w:rsidRDefault="00E2034B" w:rsidP="00E203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E-mail: </w:t>
      </w:r>
      <w:hyperlink r:id="rId6" w:history="1">
        <w:r w:rsidRPr="00CF3FED">
          <w:rPr>
            <w:rStyle w:val="Hiperveza"/>
            <w:rFonts w:ascii="Times New Roman" w:hAnsi="Times New Roman" w:cs="Times New Roman"/>
            <w:b/>
            <w:sz w:val="28"/>
            <w:szCs w:val="28"/>
          </w:rPr>
          <w:t>ured@os-mladost-lekenik.skole.hr</w:t>
        </w:r>
      </w:hyperlink>
    </w:p>
    <w:p w:rsidR="00E2034B" w:rsidRDefault="00E2034B" w:rsidP="00E203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WEB stranica: www.os-mladost-lekenik.skole.hr</w:t>
      </w:r>
    </w:p>
    <w:p w:rsidR="00E2034B" w:rsidRDefault="00E2034B" w:rsidP="00E2034B">
      <w:pPr>
        <w:rPr>
          <w:rFonts w:ascii="Times New Roman" w:hAnsi="Times New Roman" w:cs="Times New Roman"/>
          <w:b/>
          <w:sz w:val="28"/>
          <w:szCs w:val="28"/>
        </w:rPr>
      </w:pPr>
    </w:p>
    <w:p w:rsidR="00E2034B" w:rsidRPr="00774CFF" w:rsidRDefault="00E2034B" w:rsidP="00E203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4273">
        <w:rPr>
          <w:rFonts w:ascii="Times New Roman" w:hAnsi="Times New Roman" w:cs="Times New Roman"/>
          <w:b/>
          <w:sz w:val="24"/>
          <w:szCs w:val="24"/>
        </w:rPr>
        <w:t>Sjedište UZ Leken: Osnovna škola Mladost, Zagrebačka 25B, 44272 Lekenik</w:t>
      </w:r>
    </w:p>
    <w:p w:rsidR="00E2034B" w:rsidRDefault="00E2034B" w:rsidP="00E2034B">
      <w:pPr>
        <w:rPr>
          <w:rFonts w:ascii="Times New Roman" w:hAnsi="Times New Roman" w:cs="Times New Roman"/>
          <w:b/>
          <w:sz w:val="28"/>
          <w:szCs w:val="28"/>
        </w:rPr>
      </w:pPr>
      <w:r w:rsidRPr="005E584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BOŽIĆ </w:t>
      </w:r>
      <w:r w:rsidRPr="005E5848">
        <w:rPr>
          <w:rFonts w:ascii="Times New Roman" w:hAnsi="Times New Roman" w:cs="Times New Roman"/>
          <w:b/>
          <w:sz w:val="28"/>
          <w:szCs w:val="28"/>
        </w:rPr>
        <w:tab/>
      </w:r>
      <w:r w:rsidRPr="005E5848">
        <w:rPr>
          <w:rFonts w:ascii="Times New Roman" w:hAnsi="Times New Roman" w:cs="Times New Roman"/>
          <w:b/>
          <w:sz w:val="28"/>
          <w:szCs w:val="28"/>
        </w:rPr>
        <w:tab/>
      </w:r>
      <w:r w:rsidRPr="005E5848">
        <w:rPr>
          <w:rFonts w:ascii="Times New Roman" w:hAnsi="Times New Roman" w:cs="Times New Roman"/>
          <w:b/>
          <w:sz w:val="28"/>
          <w:szCs w:val="28"/>
        </w:rPr>
        <w:tab/>
      </w:r>
      <w:r w:rsidRPr="005E5848">
        <w:rPr>
          <w:rFonts w:ascii="Times New Roman" w:hAnsi="Times New Roman" w:cs="Times New Roman"/>
          <w:b/>
          <w:sz w:val="28"/>
          <w:szCs w:val="28"/>
        </w:rPr>
        <w:tab/>
      </w:r>
      <w:r w:rsidRPr="005E5848">
        <w:rPr>
          <w:rFonts w:ascii="Times New Roman" w:hAnsi="Times New Roman" w:cs="Times New Roman"/>
          <w:b/>
          <w:sz w:val="28"/>
          <w:szCs w:val="28"/>
        </w:rPr>
        <w:tab/>
      </w:r>
      <w:r w:rsidRPr="005E5848">
        <w:rPr>
          <w:rFonts w:ascii="Times New Roman" w:hAnsi="Times New Roman" w:cs="Times New Roman"/>
          <w:b/>
          <w:sz w:val="28"/>
          <w:szCs w:val="28"/>
        </w:rPr>
        <w:tab/>
      </w:r>
      <w:r w:rsidRPr="005E5848">
        <w:rPr>
          <w:rFonts w:ascii="Times New Roman" w:hAnsi="Times New Roman" w:cs="Times New Roman"/>
          <w:b/>
          <w:sz w:val="28"/>
          <w:szCs w:val="28"/>
        </w:rPr>
        <w:tab/>
      </w:r>
      <w:r w:rsidRPr="005E5848">
        <w:rPr>
          <w:rFonts w:ascii="Times New Roman" w:hAnsi="Times New Roman" w:cs="Times New Roman"/>
          <w:b/>
          <w:sz w:val="28"/>
          <w:szCs w:val="28"/>
        </w:rPr>
        <w:tab/>
        <w:t>ŠK.GOD. 2018./2019.</w:t>
      </w:r>
    </w:p>
    <w:p w:rsidR="00E2034B" w:rsidRDefault="00E2034B" w:rsidP="00E2034B">
      <w:pPr>
        <w:rPr>
          <w:rFonts w:ascii="Times New Roman" w:hAnsi="Times New Roman" w:cs="Times New Roman"/>
          <w:b/>
          <w:sz w:val="28"/>
          <w:szCs w:val="28"/>
        </w:rPr>
      </w:pPr>
    </w:p>
    <w:p w:rsidR="00E2034B" w:rsidRDefault="00E2034B" w:rsidP="00E203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67228E71" wp14:editId="33BF79F1">
            <wp:extent cx="1775460" cy="2137974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G_20181213_1014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27" cy="214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53B5D3D0" wp14:editId="018BB46C">
            <wp:extent cx="1771349" cy="2103755"/>
            <wp:effectExtent l="0" t="0" r="63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G_20181213_1017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176" cy="210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67954F40" wp14:editId="660E370C">
            <wp:extent cx="1682750" cy="2148205"/>
            <wp:effectExtent l="0" t="0" r="0" b="444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G_20181216_1302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931" cy="214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eetkatablice"/>
        <w:tblW w:w="9356" w:type="dxa"/>
        <w:tblInd w:w="108" w:type="dxa"/>
        <w:tblLook w:val="04A0" w:firstRow="1" w:lastRow="0" w:firstColumn="1" w:lastColumn="0" w:noHBand="0" w:noVBand="1"/>
      </w:tblPr>
      <w:tblGrid>
        <w:gridCol w:w="3119"/>
        <w:gridCol w:w="3118"/>
        <w:gridCol w:w="3119"/>
      </w:tblGrid>
      <w:tr w:rsidR="00E2034B" w:rsidRPr="00B713B9" w:rsidTr="006C59A8">
        <w:tc>
          <w:tcPr>
            <w:tcW w:w="3119" w:type="dxa"/>
          </w:tcPr>
          <w:p w:rsidR="00E2034B" w:rsidRDefault="00E2034B" w:rsidP="006C59A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KRUG SA KVAČICOM</w:t>
            </w:r>
          </w:p>
          <w:p w:rsidR="00E2034B" w:rsidRPr="008A4718" w:rsidRDefault="00E2034B" w:rsidP="00E2034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(ukras za drvce)</w:t>
            </w:r>
          </w:p>
          <w:p w:rsidR="00E2034B" w:rsidRPr="008A4718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Materijal: šperploča, salveta, kvačica</w:t>
            </w:r>
          </w:p>
          <w:p w:rsidR="00E2034B" w:rsidRPr="008A4718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Cijena: </w:t>
            </w:r>
            <w:r w:rsidRPr="008A471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5,00 </w:t>
            </w:r>
            <w:r w:rsidRPr="008A4718">
              <w:rPr>
                <w:rFonts w:ascii="Times New Roman" w:hAnsi="Times New Roman" w:cs="Times New Roman"/>
                <w:b/>
                <w:sz w:val="18"/>
                <w:szCs w:val="18"/>
              </w:rPr>
              <w:t>kuna</w:t>
            </w:r>
          </w:p>
        </w:tc>
        <w:tc>
          <w:tcPr>
            <w:tcW w:w="3118" w:type="dxa"/>
          </w:tcPr>
          <w:p w:rsidR="00E2034B" w:rsidRPr="008A4718" w:rsidRDefault="00E2034B" w:rsidP="00E2034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KUGLICA OD TKANINE</w:t>
            </w:r>
          </w:p>
          <w:p w:rsidR="00E2034B" w:rsidRPr="008A4718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Materijal: stiropor, tkanina, traka</w:t>
            </w:r>
          </w:p>
          <w:p w:rsidR="00E2034B" w:rsidRPr="008A4718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Cijena:  10</w:t>
            </w:r>
            <w:r w:rsidRPr="008A4718">
              <w:rPr>
                <w:rFonts w:ascii="Times New Roman" w:hAnsi="Times New Roman" w:cs="Times New Roman"/>
                <w:b/>
                <w:sz w:val="18"/>
                <w:szCs w:val="18"/>
              </w:rPr>
              <w:t>,00 kuna</w:t>
            </w:r>
          </w:p>
        </w:tc>
        <w:tc>
          <w:tcPr>
            <w:tcW w:w="3119" w:type="dxa"/>
          </w:tcPr>
          <w:p w:rsidR="00E2034B" w:rsidRPr="008A4718" w:rsidRDefault="00E2034B" w:rsidP="00E2034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KUGLICA OD PLASTIKE</w:t>
            </w:r>
          </w:p>
          <w:p w:rsidR="00E2034B" w:rsidRPr="008A4718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Materijal: pvc kuglica, salveta, traka</w:t>
            </w:r>
          </w:p>
          <w:p w:rsidR="00E2034B" w:rsidRPr="008A4718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Cijena:  20,00 kuna</w:t>
            </w:r>
          </w:p>
        </w:tc>
      </w:tr>
    </w:tbl>
    <w:p w:rsidR="00E2034B" w:rsidRDefault="00E2034B" w:rsidP="00E2034B">
      <w:pPr>
        <w:rPr>
          <w:rFonts w:ascii="Times New Roman" w:hAnsi="Times New Roman" w:cs="Times New Roman"/>
          <w:b/>
          <w:sz w:val="28"/>
          <w:szCs w:val="28"/>
        </w:rPr>
      </w:pPr>
    </w:p>
    <w:p w:rsidR="00E2034B" w:rsidRDefault="00E2034B" w:rsidP="00E203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4A62A2C6" wp14:editId="450B507C">
            <wp:extent cx="1797050" cy="2317750"/>
            <wp:effectExtent l="0" t="0" r="0" b="635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G_20181218_1136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522" cy="231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5E1B749F" wp14:editId="5E55CDDA">
            <wp:extent cx="1758950" cy="2361445"/>
            <wp:effectExtent l="0" t="0" r="0" b="127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G_20181218_1137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445" cy="236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1CC71916" wp14:editId="1D1A2242">
            <wp:extent cx="1733550" cy="232791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G_20181218_11395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901" cy="233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eetkatablice"/>
        <w:tblW w:w="9356" w:type="dxa"/>
        <w:tblInd w:w="108" w:type="dxa"/>
        <w:tblLook w:val="04A0" w:firstRow="1" w:lastRow="0" w:firstColumn="1" w:lastColumn="0" w:noHBand="0" w:noVBand="1"/>
      </w:tblPr>
      <w:tblGrid>
        <w:gridCol w:w="3119"/>
        <w:gridCol w:w="3118"/>
        <w:gridCol w:w="3119"/>
      </w:tblGrid>
      <w:tr w:rsidR="00E2034B" w:rsidRPr="00B713B9" w:rsidTr="006C59A8">
        <w:tc>
          <w:tcPr>
            <w:tcW w:w="3119" w:type="dxa"/>
          </w:tcPr>
          <w:p w:rsidR="00E2034B" w:rsidRPr="008A4718" w:rsidRDefault="00E2034B" w:rsidP="006C59A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KUGLICA OD ŠPAGE - VELIKA</w:t>
            </w:r>
          </w:p>
          <w:p w:rsidR="00E2034B" w:rsidRPr="008A4718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Materijal: stiropor, špaga, ukrasna traka</w:t>
            </w:r>
          </w:p>
          <w:p w:rsidR="00E2034B" w:rsidRPr="008A4718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Cijena: </w:t>
            </w:r>
            <w:r w:rsidRPr="008A471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12,00 </w:t>
            </w:r>
            <w:r w:rsidRPr="008A4718">
              <w:rPr>
                <w:rFonts w:ascii="Times New Roman" w:hAnsi="Times New Roman" w:cs="Times New Roman"/>
                <w:b/>
                <w:sz w:val="18"/>
                <w:szCs w:val="18"/>
              </w:rPr>
              <w:t>kuna</w:t>
            </w:r>
          </w:p>
        </w:tc>
        <w:tc>
          <w:tcPr>
            <w:tcW w:w="3118" w:type="dxa"/>
          </w:tcPr>
          <w:p w:rsidR="00E2034B" w:rsidRPr="008A4718" w:rsidRDefault="00E2034B" w:rsidP="006C59A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KUGLICA OD ŠPAGE - MALA</w:t>
            </w:r>
          </w:p>
          <w:p w:rsidR="00E2034B" w:rsidRPr="008A4718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Materijal: stiropor, špaga, ukrasna traka</w:t>
            </w:r>
          </w:p>
          <w:p w:rsidR="00E2034B" w:rsidRPr="008A4718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Cijena:  8</w:t>
            </w:r>
            <w:r w:rsidRPr="008A4718">
              <w:rPr>
                <w:rFonts w:ascii="Times New Roman" w:hAnsi="Times New Roman" w:cs="Times New Roman"/>
                <w:b/>
                <w:sz w:val="18"/>
                <w:szCs w:val="18"/>
              </w:rPr>
              <w:t>,00 kuna</w:t>
            </w:r>
          </w:p>
        </w:tc>
        <w:tc>
          <w:tcPr>
            <w:tcW w:w="3119" w:type="dxa"/>
          </w:tcPr>
          <w:p w:rsidR="00E2034B" w:rsidRPr="008A4718" w:rsidRDefault="00E2034B" w:rsidP="006C59A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KUGLICA DECOUPAGE</w:t>
            </w:r>
          </w:p>
          <w:p w:rsidR="00E2034B" w:rsidRPr="008A4718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Materijal: stiropor, salveta, traka</w:t>
            </w:r>
          </w:p>
          <w:p w:rsidR="00E2034B" w:rsidRPr="008A4718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Cijena:  10,00 kuna</w:t>
            </w:r>
          </w:p>
        </w:tc>
      </w:tr>
    </w:tbl>
    <w:p w:rsidR="00E2034B" w:rsidRDefault="00E2034B" w:rsidP="00E2034B">
      <w:pPr>
        <w:rPr>
          <w:rFonts w:ascii="Times New Roman" w:hAnsi="Times New Roman" w:cs="Times New Roman"/>
          <w:b/>
          <w:sz w:val="28"/>
          <w:szCs w:val="28"/>
        </w:rPr>
      </w:pPr>
      <w:r w:rsidRPr="005E584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BOŽIĆ </w:t>
      </w:r>
      <w:r w:rsidRPr="005E5848">
        <w:rPr>
          <w:rFonts w:ascii="Times New Roman" w:hAnsi="Times New Roman" w:cs="Times New Roman"/>
          <w:b/>
          <w:sz w:val="28"/>
          <w:szCs w:val="28"/>
        </w:rPr>
        <w:tab/>
      </w:r>
      <w:r w:rsidRPr="005E5848">
        <w:rPr>
          <w:rFonts w:ascii="Times New Roman" w:hAnsi="Times New Roman" w:cs="Times New Roman"/>
          <w:b/>
          <w:sz w:val="28"/>
          <w:szCs w:val="28"/>
        </w:rPr>
        <w:tab/>
      </w:r>
      <w:r w:rsidRPr="005E5848">
        <w:rPr>
          <w:rFonts w:ascii="Times New Roman" w:hAnsi="Times New Roman" w:cs="Times New Roman"/>
          <w:b/>
          <w:sz w:val="28"/>
          <w:szCs w:val="28"/>
        </w:rPr>
        <w:tab/>
      </w:r>
      <w:r w:rsidRPr="005E5848">
        <w:rPr>
          <w:rFonts w:ascii="Times New Roman" w:hAnsi="Times New Roman" w:cs="Times New Roman"/>
          <w:b/>
          <w:sz w:val="28"/>
          <w:szCs w:val="28"/>
        </w:rPr>
        <w:tab/>
      </w:r>
      <w:r w:rsidRPr="005E5848">
        <w:rPr>
          <w:rFonts w:ascii="Times New Roman" w:hAnsi="Times New Roman" w:cs="Times New Roman"/>
          <w:b/>
          <w:sz w:val="28"/>
          <w:szCs w:val="28"/>
        </w:rPr>
        <w:tab/>
      </w:r>
      <w:r w:rsidRPr="005E5848">
        <w:rPr>
          <w:rFonts w:ascii="Times New Roman" w:hAnsi="Times New Roman" w:cs="Times New Roman"/>
          <w:b/>
          <w:sz w:val="28"/>
          <w:szCs w:val="28"/>
        </w:rPr>
        <w:tab/>
      </w:r>
      <w:r w:rsidRPr="005E5848">
        <w:rPr>
          <w:rFonts w:ascii="Times New Roman" w:hAnsi="Times New Roman" w:cs="Times New Roman"/>
          <w:b/>
          <w:sz w:val="28"/>
          <w:szCs w:val="28"/>
        </w:rPr>
        <w:tab/>
      </w:r>
      <w:r w:rsidRPr="005E5848">
        <w:rPr>
          <w:rFonts w:ascii="Times New Roman" w:hAnsi="Times New Roman" w:cs="Times New Roman"/>
          <w:b/>
          <w:sz w:val="28"/>
          <w:szCs w:val="28"/>
        </w:rPr>
        <w:tab/>
        <w:t>ŠK.GOD. 2018./2019.</w:t>
      </w:r>
    </w:p>
    <w:p w:rsidR="00E2034B" w:rsidRDefault="00E2034B" w:rsidP="00E2034B">
      <w:pPr>
        <w:rPr>
          <w:rFonts w:ascii="Times New Roman" w:hAnsi="Times New Roman" w:cs="Times New Roman"/>
          <w:b/>
          <w:sz w:val="28"/>
          <w:szCs w:val="28"/>
        </w:rPr>
      </w:pPr>
    </w:p>
    <w:p w:rsidR="00E2034B" w:rsidRDefault="00E2034B" w:rsidP="00E203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0EA0F979" wp14:editId="508F52F9">
            <wp:extent cx="1720850" cy="2137974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G_20181218_1139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555" cy="214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256F0741" wp14:editId="2F761890">
            <wp:extent cx="1714500" cy="2110105"/>
            <wp:effectExtent l="0" t="0" r="0" b="444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G_20181218_1140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688" cy="211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60991EE2" wp14:editId="6D42A462">
            <wp:extent cx="1708150" cy="2122805"/>
            <wp:effectExtent l="0" t="0" r="635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G_20181220_15035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903" cy="212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eetkatablice"/>
        <w:tblW w:w="9356" w:type="dxa"/>
        <w:tblInd w:w="108" w:type="dxa"/>
        <w:tblLook w:val="04A0" w:firstRow="1" w:lastRow="0" w:firstColumn="1" w:lastColumn="0" w:noHBand="0" w:noVBand="1"/>
      </w:tblPr>
      <w:tblGrid>
        <w:gridCol w:w="3119"/>
        <w:gridCol w:w="3118"/>
        <w:gridCol w:w="3119"/>
      </w:tblGrid>
      <w:tr w:rsidR="00E2034B" w:rsidRPr="00B713B9" w:rsidTr="006C59A8">
        <w:tc>
          <w:tcPr>
            <w:tcW w:w="3119" w:type="dxa"/>
          </w:tcPr>
          <w:p w:rsidR="00E2034B" w:rsidRDefault="00E2034B" w:rsidP="00E2034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SNJEGOVIĆ OD VUNE  (ukras)</w:t>
            </w:r>
          </w:p>
          <w:p w:rsidR="00E2034B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Materijal: vuna, špaga, ukrasna traka</w:t>
            </w:r>
          </w:p>
          <w:p w:rsidR="00E2034B" w:rsidRPr="008A4718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Cijena: </w:t>
            </w:r>
            <w:r w:rsidRPr="008A471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15,00 </w:t>
            </w:r>
            <w:r w:rsidRPr="008A4718">
              <w:rPr>
                <w:rFonts w:ascii="Times New Roman" w:hAnsi="Times New Roman" w:cs="Times New Roman"/>
                <w:b/>
                <w:sz w:val="18"/>
                <w:szCs w:val="18"/>
              </w:rPr>
              <w:t>kuna</w:t>
            </w:r>
          </w:p>
        </w:tc>
        <w:tc>
          <w:tcPr>
            <w:tcW w:w="3118" w:type="dxa"/>
          </w:tcPr>
          <w:p w:rsidR="00E2034B" w:rsidRPr="008A4718" w:rsidRDefault="00E2034B" w:rsidP="00E2034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SNJEGOVIĆ   (ukras za drvce)</w:t>
            </w:r>
          </w:p>
          <w:p w:rsidR="00E2034B" w:rsidRPr="008A4718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Materijal: šperploča, filc, pompon, traka</w:t>
            </w:r>
          </w:p>
          <w:p w:rsidR="00E2034B" w:rsidRPr="008A4718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Cijena:  5</w:t>
            </w:r>
            <w:r w:rsidRPr="008A4718">
              <w:rPr>
                <w:rFonts w:ascii="Times New Roman" w:hAnsi="Times New Roman" w:cs="Times New Roman"/>
                <w:b/>
                <w:sz w:val="18"/>
                <w:szCs w:val="18"/>
              </w:rPr>
              <w:t>,00 kuna</w:t>
            </w:r>
          </w:p>
        </w:tc>
        <w:tc>
          <w:tcPr>
            <w:tcW w:w="3119" w:type="dxa"/>
          </w:tcPr>
          <w:p w:rsidR="00E2034B" w:rsidRPr="008A4718" w:rsidRDefault="00E2034B" w:rsidP="00E2034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SNJEŽNA SLIKA</w:t>
            </w:r>
          </w:p>
          <w:p w:rsidR="00E2034B" w:rsidRPr="008A4718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Materijal: šperploča, grančice, fimo masa, kamenje</w:t>
            </w:r>
          </w:p>
          <w:p w:rsidR="00E2034B" w:rsidRPr="008A4718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Cijena:  20,00 kuna</w:t>
            </w:r>
          </w:p>
        </w:tc>
      </w:tr>
    </w:tbl>
    <w:p w:rsidR="00E2034B" w:rsidRDefault="00E2034B" w:rsidP="00E2034B">
      <w:pPr>
        <w:rPr>
          <w:rFonts w:ascii="Times New Roman" w:hAnsi="Times New Roman" w:cs="Times New Roman"/>
          <w:b/>
          <w:sz w:val="28"/>
          <w:szCs w:val="28"/>
        </w:rPr>
      </w:pPr>
    </w:p>
    <w:p w:rsidR="00E2034B" w:rsidRDefault="00E2034B" w:rsidP="00E203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30A92D1A" wp14:editId="65340EB1">
            <wp:extent cx="1765300" cy="1958340"/>
            <wp:effectExtent l="0" t="0" r="6350" b="381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G_20181220_15041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55" cy="195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19248ABF" wp14:editId="29EB9130">
            <wp:extent cx="1644167" cy="198501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G_20181220_15072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165" cy="198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4D2DA312" wp14:editId="6AD5D210">
            <wp:extent cx="1600200" cy="194564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G_20181220_15060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320" cy="194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Reetkatablice"/>
        <w:tblW w:w="9356" w:type="dxa"/>
        <w:tblInd w:w="108" w:type="dxa"/>
        <w:tblLook w:val="04A0" w:firstRow="1" w:lastRow="0" w:firstColumn="1" w:lastColumn="0" w:noHBand="0" w:noVBand="1"/>
      </w:tblPr>
      <w:tblGrid>
        <w:gridCol w:w="3119"/>
        <w:gridCol w:w="3118"/>
        <w:gridCol w:w="3119"/>
      </w:tblGrid>
      <w:tr w:rsidR="00E2034B" w:rsidRPr="00B713B9" w:rsidTr="006C59A8">
        <w:tc>
          <w:tcPr>
            <w:tcW w:w="3119" w:type="dxa"/>
          </w:tcPr>
          <w:p w:rsidR="00E2034B" w:rsidRPr="008A4718" w:rsidRDefault="00E2034B" w:rsidP="00E2034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SLIKA NA DRVETU</w:t>
            </w:r>
          </w:p>
          <w:p w:rsidR="00E2034B" w:rsidRPr="008A4718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Materijal: drvo, salveta, šljokice</w:t>
            </w:r>
          </w:p>
          <w:p w:rsidR="00E2034B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Cijena: </w:t>
            </w:r>
            <w:r w:rsidRPr="008A471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10,00 </w:t>
            </w:r>
            <w:r w:rsidRPr="008A4718">
              <w:rPr>
                <w:rFonts w:ascii="Times New Roman" w:hAnsi="Times New Roman" w:cs="Times New Roman"/>
                <w:b/>
                <w:sz w:val="18"/>
                <w:szCs w:val="18"/>
              </w:rPr>
              <w:t>kuna</w:t>
            </w:r>
          </w:p>
          <w:p w:rsidR="00E2034B" w:rsidRPr="008A4718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118" w:type="dxa"/>
          </w:tcPr>
          <w:p w:rsidR="00E2034B" w:rsidRPr="008A4718" w:rsidRDefault="00E2034B" w:rsidP="00E2034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SVIJEĆNJAK SA LUČICOM</w:t>
            </w:r>
          </w:p>
          <w:p w:rsidR="00E2034B" w:rsidRPr="008A4718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Materijal: drvo, salveta, lučica</w:t>
            </w:r>
          </w:p>
          <w:p w:rsidR="00E2034B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Cijena:  15</w:t>
            </w:r>
            <w:r w:rsidRPr="008A4718">
              <w:rPr>
                <w:rFonts w:ascii="Times New Roman" w:hAnsi="Times New Roman" w:cs="Times New Roman"/>
                <w:b/>
                <w:sz w:val="18"/>
                <w:szCs w:val="18"/>
              </w:rPr>
              <w:t>,00 kuna</w:t>
            </w:r>
          </w:p>
          <w:p w:rsidR="00E2034B" w:rsidRPr="008A4718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119" w:type="dxa"/>
          </w:tcPr>
          <w:p w:rsidR="00E2034B" w:rsidRDefault="00E2034B" w:rsidP="006C59A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RUČNO RAĐENI SAPUN</w:t>
            </w:r>
          </w:p>
          <w:p w:rsidR="00E2034B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80804">
              <w:rPr>
                <w:rFonts w:ascii="Times New Roman" w:hAnsi="Times New Roman" w:cs="Times New Roman"/>
                <w:b/>
                <w:sz w:val="18"/>
                <w:szCs w:val="18"/>
              </w:rPr>
              <w:t>Sastav: ulje maslina, ulje palma, natrijev hidroksid, glycerin, voda, titan dioksid,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C80804">
              <w:rPr>
                <w:rFonts w:ascii="Times New Roman" w:hAnsi="Times New Roman" w:cs="Times New Roman"/>
                <w:b/>
                <w:sz w:val="18"/>
                <w:szCs w:val="18"/>
              </w:rPr>
              <w:t>eterično ulje lavanda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/eterično ulje ružmarin/ eterično ulje ruža </w:t>
            </w:r>
          </w:p>
          <w:p w:rsidR="00E2034B" w:rsidRPr="008A4718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Cijena:  20,00 kuna</w:t>
            </w:r>
          </w:p>
        </w:tc>
      </w:tr>
    </w:tbl>
    <w:p w:rsidR="00E2034B" w:rsidRDefault="00E2034B" w:rsidP="00E2034B">
      <w:pPr>
        <w:rPr>
          <w:rFonts w:ascii="Times New Roman" w:hAnsi="Times New Roman" w:cs="Times New Roman"/>
          <w:b/>
          <w:sz w:val="28"/>
          <w:szCs w:val="28"/>
        </w:rPr>
      </w:pPr>
    </w:p>
    <w:p w:rsidR="00E2034B" w:rsidRDefault="00E2034B" w:rsidP="00E2034B">
      <w:pPr>
        <w:rPr>
          <w:rFonts w:ascii="Times New Roman" w:hAnsi="Times New Roman" w:cs="Times New Roman"/>
          <w:b/>
          <w:sz w:val="28"/>
          <w:szCs w:val="28"/>
        </w:rPr>
      </w:pPr>
      <w:r w:rsidRPr="005E584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BOŽIĆ </w:t>
      </w:r>
      <w:r w:rsidRPr="005E5848">
        <w:rPr>
          <w:rFonts w:ascii="Times New Roman" w:hAnsi="Times New Roman" w:cs="Times New Roman"/>
          <w:b/>
          <w:sz w:val="28"/>
          <w:szCs w:val="28"/>
        </w:rPr>
        <w:tab/>
      </w:r>
      <w:r w:rsidRPr="005E5848">
        <w:rPr>
          <w:rFonts w:ascii="Times New Roman" w:hAnsi="Times New Roman" w:cs="Times New Roman"/>
          <w:b/>
          <w:sz w:val="28"/>
          <w:szCs w:val="28"/>
        </w:rPr>
        <w:tab/>
      </w:r>
      <w:r w:rsidRPr="005E5848">
        <w:rPr>
          <w:rFonts w:ascii="Times New Roman" w:hAnsi="Times New Roman" w:cs="Times New Roman"/>
          <w:b/>
          <w:sz w:val="28"/>
          <w:szCs w:val="28"/>
        </w:rPr>
        <w:tab/>
      </w:r>
      <w:r w:rsidRPr="005E5848">
        <w:rPr>
          <w:rFonts w:ascii="Times New Roman" w:hAnsi="Times New Roman" w:cs="Times New Roman"/>
          <w:b/>
          <w:sz w:val="28"/>
          <w:szCs w:val="28"/>
        </w:rPr>
        <w:tab/>
      </w:r>
      <w:r w:rsidRPr="005E5848">
        <w:rPr>
          <w:rFonts w:ascii="Times New Roman" w:hAnsi="Times New Roman" w:cs="Times New Roman"/>
          <w:b/>
          <w:sz w:val="28"/>
          <w:szCs w:val="28"/>
        </w:rPr>
        <w:tab/>
      </w:r>
      <w:r w:rsidRPr="005E5848">
        <w:rPr>
          <w:rFonts w:ascii="Times New Roman" w:hAnsi="Times New Roman" w:cs="Times New Roman"/>
          <w:b/>
          <w:sz w:val="28"/>
          <w:szCs w:val="28"/>
        </w:rPr>
        <w:tab/>
      </w:r>
      <w:r w:rsidRPr="005E5848">
        <w:rPr>
          <w:rFonts w:ascii="Times New Roman" w:hAnsi="Times New Roman" w:cs="Times New Roman"/>
          <w:b/>
          <w:sz w:val="28"/>
          <w:szCs w:val="28"/>
        </w:rPr>
        <w:tab/>
      </w:r>
      <w:r w:rsidRPr="005E5848">
        <w:rPr>
          <w:rFonts w:ascii="Times New Roman" w:hAnsi="Times New Roman" w:cs="Times New Roman"/>
          <w:b/>
          <w:sz w:val="28"/>
          <w:szCs w:val="28"/>
        </w:rPr>
        <w:tab/>
        <w:t>ŠK.GOD. 2018./2019.</w:t>
      </w:r>
    </w:p>
    <w:p w:rsidR="00E2034B" w:rsidRDefault="00E2034B" w:rsidP="00E2034B">
      <w:pPr>
        <w:rPr>
          <w:rFonts w:ascii="Times New Roman" w:hAnsi="Times New Roman" w:cs="Times New Roman"/>
          <w:b/>
          <w:sz w:val="28"/>
          <w:szCs w:val="28"/>
        </w:rPr>
      </w:pPr>
    </w:p>
    <w:p w:rsidR="00E2034B" w:rsidRDefault="00E2034B" w:rsidP="00E203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27E89890" wp14:editId="2131A3C2">
            <wp:extent cx="2113200" cy="1584000"/>
            <wp:effectExtent l="0" t="0" r="190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G_20181220_15084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200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0863FBFB" wp14:editId="7EC68FFD">
            <wp:extent cx="1493520" cy="188595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G_20181220_15133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876" cy="18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228EEBE0" wp14:editId="5FFBB9BA">
            <wp:extent cx="1588135" cy="1892006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G_20181216_13041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742" cy="189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eetkatablice"/>
        <w:tblW w:w="9356" w:type="dxa"/>
        <w:tblInd w:w="108" w:type="dxa"/>
        <w:tblLook w:val="04A0" w:firstRow="1" w:lastRow="0" w:firstColumn="1" w:lastColumn="0" w:noHBand="0" w:noVBand="1"/>
      </w:tblPr>
      <w:tblGrid>
        <w:gridCol w:w="3119"/>
        <w:gridCol w:w="3118"/>
        <w:gridCol w:w="3119"/>
      </w:tblGrid>
      <w:tr w:rsidR="00E2034B" w:rsidRPr="00E2034B" w:rsidTr="006C59A8">
        <w:tc>
          <w:tcPr>
            <w:tcW w:w="3119" w:type="dxa"/>
          </w:tcPr>
          <w:p w:rsidR="00E2034B" w:rsidRPr="00E2034B" w:rsidRDefault="00E2034B" w:rsidP="00E2034B">
            <w:pPr>
              <w:pStyle w:val="Bezproreda"/>
              <w:rPr>
                <w:rFonts w:ascii="Times New Roman" w:hAnsi="Times New Roman" w:cs="Times New Roman"/>
              </w:rPr>
            </w:pPr>
            <w:r w:rsidRPr="00E2034B">
              <w:rPr>
                <w:rFonts w:ascii="Times New Roman" w:hAnsi="Times New Roman" w:cs="Times New Roman"/>
              </w:rPr>
              <w:t>KUTIJA DECOUPAGE</w:t>
            </w:r>
          </w:p>
          <w:p w:rsidR="00E2034B" w:rsidRPr="00E2034B" w:rsidRDefault="00E2034B" w:rsidP="00E2034B">
            <w:pPr>
              <w:pStyle w:val="Bezproreda"/>
              <w:rPr>
                <w:rFonts w:ascii="Times New Roman" w:hAnsi="Times New Roman" w:cs="Times New Roman"/>
              </w:rPr>
            </w:pPr>
            <w:r w:rsidRPr="00E2034B">
              <w:rPr>
                <w:rFonts w:ascii="Times New Roman" w:hAnsi="Times New Roman" w:cs="Times New Roman"/>
              </w:rPr>
              <w:t>(mala/srednja/velika)</w:t>
            </w:r>
          </w:p>
          <w:p w:rsidR="00E2034B" w:rsidRPr="00E2034B" w:rsidRDefault="00E2034B" w:rsidP="00E2034B">
            <w:pPr>
              <w:pStyle w:val="Bezproreda"/>
              <w:rPr>
                <w:rFonts w:ascii="Times New Roman" w:hAnsi="Times New Roman" w:cs="Times New Roman"/>
              </w:rPr>
            </w:pPr>
          </w:p>
          <w:p w:rsidR="00E2034B" w:rsidRPr="00E2034B" w:rsidRDefault="00E2034B" w:rsidP="00E2034B">
            <w:pPr>
              <w:pStyle w:val="Bezproreda"/>
              <w:rPr>
                <w:rFonts w:ascii="Times New Roman" w:hAnsi="Times New Roman" w:cs="Times New Roman"/>
              </w:rPr>
            </w:pPr>
            <w:r w:rsidRPr="00E2034B">
              <w:rPr>
                <w:rFonts w:ascii="Times New Roman" w:hAnsi="Times New Roman" w:cs="Times New Roman"/>
              </w:rPr>
              <w:t>Materijal: drvena kutija, salveta</w:t>
            </w:r>
          </w:p>
          <w:p w:rsidR="00E2034B" w:rsidRPr="00E2034B" w:rsidRDefault="00E2034B" w:rsidP="00E2034B">
            <w:pPr>
              <w:pStyle w:val="Bezproreda"/>
              <w:rPr>
                <w:rFonts w:ascii="Times New Roman" w:hAnsi="Times New Roman" w:cs="Times New Roman"/>
              </w:rPr>
            </w:pPr>
          </w:p>
          <w:p w:rsidR="00E2034B" w:rsidRPr="00E2034B" w:rsidRDefault="00E2034B" w:rsidP="00E2034B">
            <w:pPr>
              <w:pStyle w:val="Bezproreda"/>
              <w:rPr>
                <w:rFonts w:ascii="Times New Roman" w:hAnsi="Times New Roman" w:cs="Times New Roman"/>
              </w:rPr>
            </w:pPr>
            <w:r w:rsidRPr="00E2034B">
              <w:rPr>
                <w:rFonts w:ascii="Times New Roman" w:hAnsi="Times New Roman" w:cs="Times New Roman"/>
              </w:rPr>
              <w:t>Cijena:  20,00 / 30,00 / 50,00 kuna</w:t>
            </w:r>
          </w:p>
          <w:p w:rsidR="00E2034B" w:rsidRPr="00E2034B" w:rsidRDefault="00E2034B" w:rsidP="00E2034B">
            <w:pPr>
              <w:pStyle w:val="Bezproreda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E2034B" w:rsidRPr="00E2034B" w:rsidRDefault="00E2034B" w:rsidP="00E2034B">
            <w:pPr>
              <w:pStyle w:val="Bezproreda"/>
              <w:rPr>
                <w:rFonts w:ascii="Times New Roman" w:hAnsi="Times New Roman" w:cs="Times New Roman"/>
              </w:rPr>
            </w:pPr>
            <w:r w:rsidRPr="00E2034B">
              <w:rPr>
                <w:rFonts w:ascii="Times New Roman" w:hAnsi="Times New Roman" w:cs="Times New Roman"/>
              </w:rPr>
              <w:t>UKRASNI TANJUR</w:t>
            </w:r>
          </w:p>
          <w:p w:rsidR="00E2034B" w:rsidRPr="00E2034B" w:rsidRDefault="00E2034B" w:rsidP="00E2034B">
            <w:pPr>
              <w:pStyle w:val="Bezproreda"/>
              <w:rPr>
                <w:rFonts w:ascii="Times New Roman" w:hAnsi="Times New Roman" w:cs="Times New Roman"/>
              </w:rPr>
            </w:pPr>
            <w:r w:rsidRPr="00E2034B">
              <w:rPr>
                <w:rFonts w:ascii="Times New Roman" w:hAnsi="Times New Roman" w:cs="Times New Roman"/>
              </w:rPr>
              <w:t>(mali)</w:t>
            </w:r>
          </w:p>
          <w:p w:rsidR="00E2034B" w:rsidRPr="00E2034B" w:rsidRDefault="00E2034B" w:rsidP="00E2034B">
            <w:pPr>
              <w:pStyle w:val="Bezproreda"/>
              <w:rPr>
                <w:rFonts w:ascii="Times New Roman" w:hAnsi="Times New Roman" w:cs="Times New Roman"/>
              </w:rPr>
            </w:pPr>
          </w:p>
          <w:p w:rsidR="00E2034B" w:rsidRPr="00E2034B" w:rsidRDefault="00E2034B" w:rsidP="00E2034B">
            <w:pPr>
              <w:pStyle w:val="Bezproreda"/>
              <w:rPr>
                <w:rFonts w:ascii="Times New Roman" w:hAnsi="Times New Roman" w:cs="Times New Roman"/>
              </w:rPr>
            </w:pPr>
            <w:r w:rsidRPr="00E2034B">
              <w:rPr>
                <w:rFonts w:ascii="Times New Roman" w:hAnsi="Times New Roman" w:cs="Times New Roman"/>
              </w:rPr>
              <w:t>Materijal: stakleni tanjur, salveta</w:t>
            </w:r>
          </w:p>
          <w:p w:rsidR="00E2034B" w:rsidRPr="00E2034B" w:rsidRDefault="00E2034B" w:rsidP="00E2034B">
            <w:pPr>
              <w:pStyle w:val="Bezproreda"/>
              <w:rPr>
                <w:rFonts w:ascii="Times New Roman" w:hAnsi="Times New Roman" w:cs="Times New Roman"/>
              </w:rPr>
            </w:pPr>
          </w:p>
          <w:p w:rsidR="00E2034B" w:rsidRPr="00E2034B" w:rsidRDefault="00E2034B" w:rsidP="00E2034B">
            <w:pPr>
              <w:pStyle w:val="Bezproreda"/>
              <w:rPr>
                <w:rFonts w:ascii="Times New Roman" w:hAnsi="Times New Roman" w:cs="Times New Roman"/>
              </w:rPr>
            </w:pPr>
            <w:r w:rsidRPr="00E2034B">
              <w:rPr>
                <w:rFonts w:ascii="Times New Roman" w:hAnsi="Times New Roman" w:cs="Times New Roman"/>
              </w:rPr>
              <w:t>Cijena:  20,00 kuna</w:t>
            </w:r>
          </w:p>
          <w:p w:rsidR="00E2034B" w:rsidRPr="00E2034B" w:rsidRDefault="00E2034B" w:rsidP="00E2034B">
            <w:pPr>
              <w:pStyle w:val="Bezproreda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E2034B" w:rsidRPr="00E2034B" w:rsidRDefault="00E2034B" w:rsidP="00E2034B">
            <w:pPr>
              <w:pStyle w:val="Bezproreda"/>
              <w:rPr>
                <w:rFonts w:ascii="Times New Roman" w:hAnsi="Times New Roman" w:cs="Times New Roman"/>
              </w:rPr>
            </w:pPr>
            <w:r w:rsidRPr="00E2034B">
              <w:rPr>
                <w:rFonts w:ascii="Times New Roman" w:hAnsi="Times New Roman" w:cs="Times New Roman"/>
              </w:rPr>
              <w:t>UKRASNI TANJUR</w:t>
            </w:r>
          </w:p>
          <w:p w:rsidR="00E2034B" w:rsidRPr="00E2034B" w:rsidRDefault="00E2034B" w:rsidP="00E2034B">
            <w:pPr>
              <w:pStyle w:val="Bezproreda"/>
              <w:rPr>
                <w:rFonts w:ascii="Times New Roman" w:hAnsi="Times New Roman" w:cs="Times New Roman"/>
              </w:rPr>
            </w:pPr>
            <w:r w:rsidRPr="00E2034B">
              <w:rPr>
                <w:rFonts w:ascii="Times New Roman" w:hAnsi="Times New Roman" w:cs="Times New Roman"/>
              </w:rPr>
              <w:t>(srednji)</w:t>
            </w:r>
          </w:p>
          <w:p w:rsidR="00E2034B" w:rsidRPr="00E2034B" w:rsidRDefault="00E2034B" w:rsidP="00E2034B">
            <w:pPr>
              <w:pStyle w:val="Bezproreda"/>
              <w:rPr>
                <w:rFonts w:ascii="Times New Roman" w:hAnsi="Times New Roman" w:cs="Times New Roman"/>
              </w:rPr>
            </w:pPr>
          </w:p>
          <w:p w:rsidR="00E2034B" w:rsidRPr="00E2034B" w:rsidRDefault="00E2034B" w:rsidP="00E2034B">
            <w:pPr>
              <w:pStyle w:val="Bezproreda"/>
              <w:rPr>
                <w:rFonts w:ascii="Times New Roman" w:hAnsi="Times New Roman" w:cs="Times New Roman"/>
              </w:rPr>
            </w:pPr>
            <w:r w:rsidRPr="00E2034B">
              <w:rPr>
                <w:rFonts w:ascii="Times New Roman" w:hAnsi="Times New Roman" w:cs="Times New Roman"/>
              </w:rPr>
              <w:t>Materijal: stakleni tanjur, salveta</w:t>
            </w:r>
          </w:p>
          <w:p w:rsidR="00E2034B" w:rsidRPr="00E2034B" w:rsidRDefault="00E2034B" w:rsidP="00E2034B">
            <w:pPr>
              <w:pStyle w:val="Bezproreda"/>
              <w:rPr>
                <w:rFonts w:ascii="Times New Roman" w:hAnsi="Times New Roman" w:cs="Times New Roman"/>
              </w:rPr>
            </w:pPr>
          </w:p>
          <w:p w:rsidR="00E2034B" w:rsidRPr="00E2034B" w:rsidRDefault="00E2034B" w:rsidP="00E2034B">
            <w:pPr>
              <w:pStyle w:val="Bezproreda"/>
              <w:rPr>
                <w:rFonts w:ascii="Times New Roman" w:hAnsi="Times New Roman" w:cs="Times New Roman"/>
              </w:rPr>
            </w:pPr>
            <w:r w:rsidRPr="00E2034B">
              <w:rPr>
                <w:rFonts w:ascii="Times New Roman" w:hAnsi="Times New Roman" w:cs="Times New Roman"/>
              </w:rPr>
              <w:t>Cijena:  30,00 kuna</w:t>
            </w:r>
          </w:p>
        </w:tc>
      </w:tr>
    </w:tbl>
    <w:p w:rsidR="00E2034B" w:rsidRDefault="00E2034B" w:rsidP="00E2034B">
      <w:pPr>
        <w:rPr>
          <w:rFonts w:ascii="Times New Roman" w:hAnsi="Times New Roman" w:cs="Times New Roman"/>
          <w:b/>
          <w:sz w:val="28"/>
          <w:szCs w:val="28"/>
        </w:rPr>
      </w:pPr>
    </w:p>
    <w:p w:rsidR="00E2034B" w:rsidRDefault="00E2034B" w:rsidP="00E203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57110E1A" wp14:editId="4456ED1D">
            <wp:extent cx="1793631" cy="210185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G_20181108_22164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184" cy="210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tbl>
      <w:tblPr>
        <w:tblStyle w:val="Reetkatablice"/>
        <w:tblW w:w="3119" w:type="dxa"/>
        <w:tblInd w:w="108" w:type="dxa"/>
        <w:tblLook w:val="04A0" w:firstRow="1" w:lastRow="0" w:firstColumn="1" w:lastColumn="0" w:noHBand="0" w:noVBand="1"/>
      </w:tblPr>
      <w:tblGrid>
        <w:gridCol w:w="3119"/>
      </w:tblGrid>
      <w:tr w:rsidR="00E2034B" w:rsidRPr="00B713B9" w:rsidTr="006C59A8">
        <w:tc>
          <w:tcPr>
            <w:tcW w:w="3119" w:type="dxa"/>
          </w:tcPr>
          <w:p w:rsidR="00E2034B" w:rsidRPr="008A4718" w:rsidRDefault="00E2034B" w:rsidP="00E2034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STALAK ZA UKRASNI TANJUR</w:t>
            </w:r>
          </w:p>
          <w:p w:rsidR="00E2034B" w:rsidRPr="008A4718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Materijal: drvene letvice</w:t>
            </w:r>
          </w:p>
          <w:p w:rsidR="00E2034B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Cijena: </w:t>
            </w:r>
            <w:r w:rsidRPr="008A471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2,00 kune</w:t>
            </w:r>
          </w:p>
          <w:p w:rsidR="00E2034B" w:rsidRPr="008A4718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E2034B" w:rsidRDefault="00E2034B" w:rsidP="00E2034B">
      <w:pPr>
        <w:rPr>
          <w:rFonts w:ascii="Times New Roman" w:hAnsi="Times New Roman" w:cs="Times New Roman"/>
          <w:b/>
          <w:sz w:val="28"/>
          <w:szCs w:val="28"/>
        </w:rPr>
      </w:pPr>
    </w:p>
    <w:p w:rsidR="00E2034B" w:rsidRDefault="00E2034B" w:rsidP="00E203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VALENTINOVO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5E5848">
        <w:rPr>
          <w:rFonts w:ascii="Times New Roman" w:hAnsi="Times New Roman" w:cs="Times New Roman"/>
          <w:b/>
          <w:sz w:val="28"/>
          <w:szCs w:val="28"/>
        </w:rPr>
        <w:t>ŠK.GOD. 2018./2019.</w:t>
      </w:r>
    </w:p>
    <w:p w:rsidR="00E2034B" w:rsidRDefault="00E2034B" w:rsidP="00E2034B">
      <w:pPr>
        <w:rPr>
          <w:rFonts w:ascii="Times New Roman" w:hAnsi="Times New Roman" w:cs="Times New Roman"/>
          <w:b/>
          <w:sz w:val="28"/>
          <w:szCs w:val="28"/>
        </w:rPr>
      </w:pPr>
    </w:p>
    <w:p w:rsidR="00E2034B" w:rsidRDefault="00E2034B" w:rsidP="00E2034B">
      <w:pPr>
        <w:rPr>
          <w:rFonts w:ascii="Times New Roman" w:hAnsi="Times New Roman" w:cs="Times New Roman"/>
          <w:b/>
          <w:sz w:val="28"/>
          <w:szCs w:val="28"/>
        </w:rPr>
      </w:pPr>
      <w:r w:rsidRPr="00D26EA0"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55D33A11" wp14:editId="2367716C">
            <wp:extent cx="1360800" cy="1814400"/>
            <wp:effectExtent l="0" t="0" r="0" b="0"/>
            <wp:docPr id="76" name="Picture 76" descr="C:\Users\XY\Desktop\zadruga\2018.- 2019\slike\IMG_20190129_12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Y\Desktop\zadruga\2018.- 2019\slike\IMG_20190129_1224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0" cy="18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Pr="00D26EA0"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52770E81" wp14:editId="3C7455A3">
            <wp:extent cx="1360800" cy="1814400"/>
            <wp:effectExtent l="0" t="0" r="6350" b="0"/>
            <wp:docPr id="77" name="Picture 77" descr="C:\Users\XY\Desktop\zadruga\2018.- 2019\slike\IMG_20190211_11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Y\Desktop\zadruga\2018.- 2019\slike\IMG_20190211_1121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0" cy="18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D26EA0"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560621D5" wp14:editId="444CDD7E">
            <wp:extent cx="1360800" cy="1814400"/>
            <wp:effectExtent l="0" t="0" r="0" b="0"/>
            <wp:docPr id="78" name="Picture 78" descr="C:\Users\XY\Desktop\zadruga\2018.- 2019\slike\IMG_20190211_19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Y\Desktop\zadruga\2018.- 2019\slike\IMG_20190211_1912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0" cy="18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eetkatablice"/>
        <w:tblW w:w="9356" w:type="dxa"/>
        <w:tblInd w:w="108" w:type="dxa"/>
        <w:tblLook w:val="04A0" w:firstRow="1" w:lastRow="0" w:firstColumn="1" w:lastColumn="0" w:noHBand="0" w:noVBand="1"/>
      </w:tblPr>
      <w:tblGrid>
        <w:gridCol w:w="3119"/>
        <w:gridCol w:w="3118"/>
        <w:gridCol w:w="3119"/>
      </w:tblGrid>
      <w:tr w:rsidR="00E2034B" w:rsidRPr="00B713B9" w:rsidTr="006C59A8">
        <w:tc>
          <w:tcPr>
            <w:tcW w:w="3119" w:type="dxa"/>
          </w:tcPr>
          <w:p w:rsidR="00E2034B" w:rsidRDefault="00E2034B" w:rsidP="006C59A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ŠAŠAVA OLOVKA</w:t>
            </w:r>
          </w:p>
          <w:p w:rsidR="00E2034B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Materijal: olovka, plišana žica, pom pon, plastične oči, ukrasne trake</w:t>
            </w:r>
          </w:p>
          <w:p w:rsidR="00E2034B" w:rsidRPr="008A4718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Cijena: </w:t>
            </w:r>
            <w:r w:rsidRPr="008A471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5,00 </w:t>
            </w:r>
            <w:r w:rsidRPr="008A4718">
              <w:rPr>
                <w:rFonts w:ascii="Times New Roman" w:hAnsi="Times New Roman" w:cs="Times New Roman"/>
                <w:b/>
                <w:sz w:val="18"/>
                <w:szCs w:val="18"/>
              </w:rPr>
              <w:t>kuna</w:t>
            </w:r>
          </w:p>
        </w:tc>
        <w:tc>
          <w:tcPr>
            <w:tcW w:w="3118" w:type="dxa"/>
          </w:tcPr>
          <w:p w:rsidR="00E2034B" w:rsidRDefault="00E2034B" w:rsidP="006C59A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SRCE NA ŠTAPIĆI</w:t>
            </w:r>
          </w:p>
          <w:p w:rsidR="00E2034B" w:rsidRPr="008A4718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Materijal: štapić za ražnjić, stiropor srce, ukrasna traka, šljokice</w:t>
            </w:r>
          </w:p>
          <w:p w:rsidR="00E2034B" w:rsidRPr="008A4718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Cijena:  5,00</w:t>
            </w:r>
            <w:r w:rsidRPr="008A471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kuna</w:t>
            </w:r>
          </w:p>
        </w:tc>
        <w:tc>
          <w:tcPr>
            <w:tcW w:w="3119" w:type="dxa"/>
          </w:tcPr>
          <w:p w:rsidR="00E2034B" w:rsidRDefault="00E2034B" w:rsidP="006C59A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UKRASNA KUTIJA</w:t>
            </w:r>
          </w:p>
          <w:p w:rsidR="00E2034B" w:rsidRDefault="00E2034B" w:rsidP="00E2034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(mala/srednja/velika)</w:t>
            </w:r>
          </w:p>
          <w:p w:rsidR="00E2034B" w:rsidRDefault="00E2034B" w:rsidP="00E2034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Materijal: kartonska kutija u obliku srca, ukrasna traka, tkanina</w:t>
            </w:r>
          </w:p>
          <w:p w:rsidR="00E2034B" w:rsidRPr="008A4718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Cijena:  10,00 / 15,00 / 20,00 kuna</w:t>
            </w:r>
          </w:p>
        </w:tc>
      </w:tr>
    </w:tbl>
    <w:p w:rsidR="00E2034B" w:rsidRDefault="00E2034B" w:rsidP="00E2034B">
      <w:pPr>
        <w:rPr>
          <w:rFonts w:ascii="Times New Roman" w:hAnsi="Times New Roman" w:cs="Times New Roman"/>
          <w:b/>
          <w:sz w:val="28"/>
          <w:szCs w:val="28"/>
        </w:rPr>
      </w:pPr>
    </w:p>
    <w:p w:rsidR="00E2034B" w:rsidRDefault="00E2034B" w:rsidP="00E2034B">
      <w:pPr>
        <w:rPr>
          <w:rFonts w:ascii="Times New Roman" w:hAnsi="Times New Roman" w:cs="Times New Roman"/>
          <w:b/>
          <w:sz w:val="28"/>
          <w:szCs w:val="28"/>
        </w:rPr>
      </w:pPr>
      <w:r w:rsidRPr="00B87146"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53DA00F1" wp14:editId="6D62F30B">
            <wp:extent cx="1630800" cy="2174400"/>
            <wp:effectExtent l="0" t="0" r="7620" b="0"/>
            <wp:docPr id="79" name="Picture 79" descr="C:\Users\XY\Desktop\zadruga\2018.- 2019\slike\IMG_20190213_10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Y\Desktop\zadruga\2018.- 2019\slike\IMG_20190213_1049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800" cy="21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B87146"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0812D081" wp14:editId="54D5A0BB">
            <wp:extent cx="1576800" cy="2102400"/>
            <wp:effectExtent l="0" t="0" r="4445" b="0"/>
            <wp:docPr id="80" name="Picture 80" descr="C:\Users\XY\Desktop\zadruga\2018.- 2019\slike\IMG_20190213_10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Y\Desktop\zadruga\2018.- 2019\slike\IMG_20190213_1004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800" cy="21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B87146"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228404CC" wp14:editId="3DB8B7F0">
            <wp:extent cx="1605600" cy="2138400"/>
            <wp:effectExtent l="0" t="0" r="0" b="0"/>
            <wp:docPr id="81" name="Picture 81" descr="C:\Users\XY\Desktop\zadruga\2018.- 2019\slike\IMG_20190213_10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Y\Desktop\zadruga\2018.- 2019\slike\IMG_20190213_1007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6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eetkatablice"/>
        <w:tblW w:w="9356" w:type="dxa"/>
        <w:tblInd w:w="108" w:type="dxa"/>
        <w:tblLook w:val="04A0" w:firstRow="1" w:lastRow="0" w:firstColumn="1" w:lastColumn="0" w:noHBand="0" w:noVBand="1"/>
      </w:tblPr>
      <w:tblGrid>
        <w:gridCol w:w="3119"/>
        <w:gridCol w:w="3118"/>
        <w:gridCol w:w="3119"/>
      </w:tblGrid>
      <w:tr w:rsidR="00E2034B" w:rsidRPr="00B713B9" w:rsidTr="006C59A8">
        <w:tc>
          <w:tcPr>
            <w:tcW w:w="3119" w:type="dxa"/>
          </w:tcPr>
          <w:p w:rsidR="00E2034B" w:rsidRDefault="00E2034B" w:rsidP="006C59A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SLIKA SRCE</w:t>
            </w:r>
          </w:p>
          <w:p w:rsidR="00E2034B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Materijal: šperploča, drvene letvice, salveta, stiropor srce</w:t>
            </w:r>
          </w:p>
          <w:p w:rsidR="00E2034B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Cijena: </w:t>
            </w:r>
            <w:r w:rsidRPr="008A471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20,00 </w:t>
            </w:r>
            <w:r w:rsidRPr="008A4718">
              <w:rPr>
                <w:rFonts w:ascii="Times New Roman" w:hAnsi="Times New Roman" w:cs="Times New Roman"/>
                <w:b/>
                <w:sz w:val="18"/>
                <w:szCs w:val="18"/>
              </w:rPr>
              <w:t>kuna</w:t>
            </w:r>
          </w:p>
          <w:p w:rsidR="00E2034B" w:rsidRPr="008A4718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118" w:type="dxa"/>
          </w:tcPr>
          <w:p w:rsidR="00E2034B" w:rsidRDefault="00E2034B" w:rsidP="006C59A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PRIVJESAK ZA KLJUČEVE</w:t>
            </w:r>
          </w:p>
          <w:p w:rsidR="00E2034B" w:rsidRPr="008A4718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Materijal: pon poni raznih veličina, plastične oči, privjesak</w:t>
            </w:r>
          </w:p>
          <w:p w:rsidR="00E2034B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Cijena:  5,00</w:t>
            </w:r>
            <w:r w:rsidRPr="008A471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kuna</w:t>
            </w:r>
          </w:p>
          <w:p w:rsidR="00E2034B" w:rsidRPr="008A4718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119" w:type="dxa"/>
          </w:tcPr>
          <w:p w:rsidR="00E2034B" w:rsidRDefault="00E2034B" w:rsidP="006C59A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PRIVJESAK OD PYSSLI</w:t>
            </w:r>
          </w:p>
          <w:p w:rsidR="00E2034B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Materijal: pyssle, ukrasna traka, privjesak</w:t>
            </w:r>
          </w:p>
          <w:p w:rsidR="00E2034B" w:rsidRPr="008A4718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Cijena:  5,00  kuna</w:t>
            </w:r>
          </w:p>
        </w:tc>
      </w:tr>
    </w:tbl>
    <w:p w:rsidR="00E2034B" w:rsidRDefault="00E2034B" w:rsidP="00E2034B">
      <w:pPr>
        <w:rPr>
          <w:rFonts w:ascii="Times New Roman" w:hAnsi="Times New Roman" w:cs="Times New Roman"/>
          <w:b/>
          <w:sz w:val="28"/>
          <w:szCs w:val="28"/>
        </w:rPr>
      </w:pPr>
    </w:p>
    <w:p w:rsidR="00E2034B" w:rsidRDefault="00E2034B" w:rsidP="00E203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VALENTINOVO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5E5848">
        <w:rPr>
          <w:rFonts w:ascii="Times New Roman" w:hAnsi="Times New Roman" w:cs="Times New Roman"/>
          <w:b/>
          <w:sz w:val="28"/>
          <w:szCs w:val="28"/>
        </w:rPr>
        <w:t>ŠK.GOD. 2018./2019.</w:t>
      </w:r>
    </w:p>
    <w:p w:rsidR="00E2034B" w:rsidRDefault="00E2034B" w:rsidP="00E2034B">
      <w:pPr>
        <w:rPr>
          <w:rFonts w:ascii="Times New Roman" w:hAnsi="Times New Roman" w:cs="Times New Roman"/>
          <w:b/>
          <w:sz w:val="28"/>
          <w:szCs w:val="28"/>
        </w:rPr>
      </w:pPr>
    </w:p>
    <w:p w:rsidR="00E2034B" w:rsidRDefault="00E2034B" w:rsidP="00E2034B">
      <w:pPr>
        <w:rPr>
          <w:rFonts w:ascii="Times New Roman" w:hAnsi="Times New Roman" w:cs="Times New Roman"/>
          <w:b/>
          <w:sz w:val="28"/>
          <w:szCs w:val="28"/>
        </w:rPr>
      </w:pPr>
      <w:r w:rsidRPr="00380F50"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72754402" wp14:editId="17BEE80E">
            <wp:extent cx="1808990" cy="1403350"/>
            <wp:effectExtent l="0" t="0" r="1270" b="6350"/>
            <wp:docPr id="82" name="Picture 82" descr="C:\Users\XY\Desktop\zadruga\2018.- 2019\slike\IMG_20190213_10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Y\Desktop\zadruga\2018.- 2019\slike\IMG_20190213_1012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246" cy="140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380F50"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11D92726" wp14:editId="52BF89E9">
            <wp:extent cx="1605600" cy="2138400"/>
            <wp:effectExtent l="0" t="0" r="0" b="0"/>
            <wp:docPr id="83" name="Picture 83" descr="C:\Users\XY\Desktop\zadruga\2018.- 2019\slike\IMG_20190213_20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Y\Desktop\zadruga\2018.- 2019\slike\IMG_20190213_2006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6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380F50"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191A96D3" wp14:editId="2C18D4B3">
            <wp:extent cx="1605600" cy="2138400"/>
            <wp:effectExtent l="0" t="0" r="0" b="0"/>
            <wp:docPr id="84" name="Picture 84" descr="C:\Users\XY\Desktop\zadruga\2018.- 2019\slike\IMG_20181220_15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Y\Desktop\zadruga\2018.- 2019\slike\IMG_20181220_15063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6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eetkatablice"/>
        <w:tblW w:w="9356" w:type="dxa"/>
        <w:tblInd w:w="108" w:type="dxa"/>
        <w:tblLook w:val="04A0" w:firstRow="1" w:lastRow="0" w:firstColumn="1" w:lastColumn="0" w:noHBand="0" w:noVBand="1"/>
      </w:tblPr>
      <w:tblGrid>
        <w:gridCol w:w="3119"/>
        <w:gridCol w:w="3118"/>
        <w:gridCol w:w="3119"/>
      </w:tblGrid>
      <w:tr w:rsidR="00E2034B" w:rsidRPr="00B713B9" w:rsidTr="006C59A8">
        <w:tc>
          <w:tcPr>
            <w:tcW w:w="3119" w:type="dxa"/>
          </w:tcPr>
          <w:p w:rsidR="00E2034B" w:rsidRDefault="00E2034B" w:rsidP="006C59A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NAUŠNICE</w:t>
            </w:r>
          </w:p>
          <w:p w:rsidR="00E2034B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Materijal: pyssle, ukrasna traka, udice za naušnice</w:t>
            </w:r>
          </w:p>
          <w:p w:rsidR="00E2034B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Cijena: </w:t>
            </w:r>
            <w:r w:rsidRPr="008A471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5,00 </w:t>
            </w:r>
            <w:r w:rsidRPr="008A4718">
              <w:rPr>
                <w:rFonts w:ascii="Times New Roman" w:hAnsi="Times New Roman" w:cs="Times New Roman"/>
                <w:b/>
                <w:sz w:val="18"/>
                <w:szCs w:val="18"/>
              </w:rPr>
              <w:t>kuna</w:t>
            </w:r>
          </w:p>
          <w:p w:rsidR="00E2034B" w:rsidRPr="008A4718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118" w:type="dxa"/>
          </w:tcPr>
          <w:p w:rsidR="00E2034B" w:rsidRDefault="00E2034B" w:rsidP="006C59A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UKRASNA KUTIJICA</w:t>
            </w:r>
          </w:p>
          <w:p w:rsidR="00E2034B" w:rsidRPr="008A4718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Materijal: mdf, salveta</w:t>
            </w:r>
          </w:p>
          <w:p w:rsidR="00E2034B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Cijena:  25,00</w:t>
            </w:r>
            <w:r w:rsidRPr="008A471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kuna</w:t>
            </w:r>
          </w:p>
          <w:p w:rsidR="00E2034B" w:rsidRPr="008A4718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119" w:type="dxa"/>
          </w:tcPr>
          <w:p w:rsidR="00E2034B" w:rsidRDefault="00E2034B" w:rsidP="006C59A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RUČNO RAĐENI SAPUN</w:t>
            </w:r>
          </w:p>
          <w:p w:rsidR="00E2034B" w:rsidRPr="008A4718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80804">
              <w:rPr>
                <w:rFonts w:ascii="Times New Roman" w:hAnsi="Times New Roman" w:cs="Times New Roman"/>
                <w:b/>
                <w:sz w:val="18"/>
                <w:szCs w:val="18"/>
              </w:rPr>
              <w:t>Sastav: ulje maslina, ulje palma, natrijev hidroksid, glycerin, voda, titan dioksid,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C80804">
              <w:rPr>
                <w:rFonts w:ascii="Times New Roman" w:hAnsi="Times New Roman" w:cs="Times New Roman"/>
                <w:b/>
                <w:sz w:val="18"/>
                <w:szCs w:val="18"/>
              </w:rPr>
              <w:t>eterično ulje lavanda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/eterično ulje ružmarin/ eterično ulje ruža        Cijena:  20,00 kuna</w:t>
            </w:r>
          </w:p>
        </w:tc>
      </w:tr>
    </w:tbl>
    <w:p w:rsidR="00E2034B" w:rsidRDefault="00E2034B" w:rsidP="00E2034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034B" w:rsidRDefault="00E2034B" w:rsidP="00E203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73D1F"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4FA4ABC5" wp14:editId="7B5E8F1C">
            <wp:extent cx="1669256" cy="2265218"/>
            <wp:effectExtent l="0" t="0" r="7620" b="1905"/>
            <wp:docPr id="111" name="Picture 111" descr="C:\Users\XY\Desktop\zadruga\2018.- 2019\slike\IMG_20190507_12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Y\Desktop\zadruga\2018.- 2019\slike\IMG_20190507_124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3" t="11901" r="9952" b="14631"/>
                    <a:stretch/>
                  </pic:blipFill>
                  <pic:spPr bwMode="auto">
                    <a:xfrm>
                      <a:off x="0" y="0"/>
                      <a:ext cx="1676154" cy="227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173D1F"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75A5309C" wp14:editId="5D46D239">
            <wp:extent cx="1745672" cy="2218055"/>
            <wp:effectExtent l="0" t="0" r="6985" b="0"/>
            <wp:docPr id="112" name="Picture 112" descr="C:\Users\XY\Desktop\zadruga\2018.- 2019\slike\IMG_20190507_12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Y\Desktop\zadruga\2018.- 2019\slike\IMG_20190507_1248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17" cy="221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eetkatablice"/>
        <w:tblW w:w="6237" w:type="dxa"/>
        <w:tblInd w:w="108" w:type="dxa"/>
        <w:tblLook w:val="04A0" w:firstRow="1" w:lastRow="0" w:firstColumn="1" w:lastColumn="0" w:noHBand="0" w:noVBand="1"/>
      </w:tblPr>
      <w:tblGrid>
        <w:gridCol w:w="3119"/>
        <w:gridCol w:w="3118"/>
      </w:tblGrid>
      <w:tr w:rsidR="00E2034B" w:rsidRPr="00B713B9" w:rsidTr="006C59A8">
        <w:tc>
          <w:tcPr>
            <w:tcW w:w="3119" w:type="dxa"/>
          </w:tcPr>
          <w:p w:rsidR="00E2034B" w:rsidRDefault="00E2034B" w:rsidP="006C59A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PLASTIČNO SRCE</w:t>
            </w:r>
          </w:p>
          <w:p w:rsidR="00E2034B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Materijal: plastično srce, salveta, ukrasna traka</w:t>
            </w:r>
          </w:p>
          <w:p w:rsidR="00E2034B" w:rsidRPr="008A4718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Cijena: </w:t>
            </w:r>
            <w:r w:rsidRPr="008A471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15,00 </w:t>
            </w:r>
            <w:r w:rsidRPr="008A4718">
              <w:rPr>
                <w:rFonts w:ascii="Times New Roman" w:hAnsi="Times New Roman" w:cs="Times New Roman"/>
                <w:b/>
                <w:sz w:val="18"/>
                <w:szCs w:val="18"/>
              </w:rPr>
              <w:t>kuna</w:t>
            </w:r>
          </w:p>
        </w:tc>
        <w:tc>
          <w:tcPr>
            <w:tcW w:w="3118" w:type="dxa"/>
          </w:tcPr>
          <w:p w:rsidR="00E2034B" w:rsidRDefault="00E2034B" w:rsidP="006C59A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STIROPOR SRCE</w:t>
            </w:r>
          </w:p>
          <w:p w:rsidR="00E2034B" w:rsidRPr="008A4718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Materijal: stiropor srce, salveta, ukrasna traka</w:t>
            </w:r>
          </w:p>
          <w:p w:rsidR="00E2034B" w:rsidRPr="008A4718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Cijena:  10,00</w:t>
            </w:r>
            <w:r w:rsidRPr="008A471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kuna</w:t>
            </w:r>
          </w:p>
        </w:tc>
      </w:tr>
    </w:tbl>
    <w:p w:rsidR="00E2034B" w:rsidRDefault="00E2034B" w:rsidP="00E203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USKRS 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5E5848">
        <w:rPr>
          <w:rFonts w:ascii="Times New Roman" w:hAnsi="Times New Roman" w:cs="Times New Roman"/>
          <w:b/>
          <w:sz w:val="28"/>
          <w:szCs w:val="28"/>
        </w:rPr>
        <w:t>ŠK.GOD. 2018./2019.</w:t>
      </w:r>
    </w:p>
    <w:p w:rsidR="00E2034B" w:rsidRDefault="00E2034B" w:rsidP="00E2034B">
      <w:pPr>
        <w:rPr>
          <w:rFonts w:ascii="Times New Roman" w:hAnsi="Times New Roman" w:cs="Times New Roman"/>
          <w:b/>
          <w:sz w:val="28"/>
          <w:szCs w:val="28"/>
        </w:rPr>
      </w:pPr>
    </w:p>
    <w:p w:rsidR="00E2034B" w:rsidRDefault="00E2034B" w:rsidP="00E2034B">
      <w:pPr>
        <w:rPr>
          <w:rFonts w:ascii="Times New Roman" w:hAnsi="Times New Roman" w:cs="Times New Roman"/>
          <w:b/>
          <w:sz w:val="28"/>
          <w:szCs w:val="28"/>
        </w:rPr>
      </w:pPr>
      <w:r w:rsidRPr="005216C4"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00FBB0CC" wp14:editId="52BA3EA7">
            <wp:extent cx="1605600" cy="2138400"/>
            <wp:effectExtent l="0" t="0" r="0" b="0"/>
            <wp:docPr id="85" name="Picture 85" descr="C:\Users\XY\Desktop\zadruga\2018.- 2019\slike\IMG_20190415_14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Y\Desktop\zadruga\2018.- 2019\slike\IMG_20190415_14272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6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5216C4"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4E025D84" wp14:editId="4BCA75E2">
            <wp:extent cx="1605600" cy="2138400"/>
            <wp:effectExtent l="0" t="0" r="0" b="0"/>
            <wp:docPr id="86" name="Picture 86" descr="C:\Users\XY\Desktop\zadruga\2018.- 2019\slike\IMG_20190415_14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Y\Desktop\zadruga\2018.- 2019\slike\IMG_20190415_14285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6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415FD5"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31192C47" wp14:editId="2DC47D15">
            <wp:extent cx="1630800" cy="2174400"/>
            <wp:effectExtent l="0" t="0" r="7620" b="0"/>
            <wp:docPr id="91" name="Picture 91" descr="C:\Users\XY\Desktop\zadruga\2018.- 2019\slike\IMG_20190416_12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XY\Desktop\zadruga\2018.- 2019\slike\IMG_20190416_1252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800" cy="21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eetkatablice"/>
        <w:tblW w:w="9356" w:type="dxa"/>
        <w:tblInd w:w="108" w:type="dxa"/>
        <w:tblLook w:val="04A0" w:firstRow="1" w:lastRow="0" w:firstColumn="1" w:lastColumn="0" w:noHBand="0" w:noVBand="1"/>
      </w:tblPr>
      <w:tblGrid>
        <w:gridCol w:w="3119"/>
        <w:gridCol w:w="3118"/>
        <w:gridCol w:w="3119"/>
      </w:tblGrid>
      <w:tr w:rsidR="00E2034B" w:rsidRPr="00B713B9" w:rsidTr="006C59A8">
        <w:tc>
          <w:tcPr>
            <w:tcW w:w="3119" w:type="dxa"/>
          </w:tcPr>
          <w:p w:rsidR="00E2034B" w:rsidRDefault="00E2034B" w:rsidP="006C59A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RASPUCANA STIROPOR PISANICA</w:t>
            </w:r>
          </w:p>
          <w:p w:rsidR="00E2034B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Materijal: stiroporno jaje, salveta, ukrasna traka</w:t>
            </w:r>
          </w:p>
          <w:p w:rsidR="00E2034B" w:rsidRPr="008A4718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Cijena: </w:t>
            </w:r>
            <w:r w:rsidRPr="008A471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10,00 </w:t>
            </w:r>
            <w:r w:rsidRPr="008A4718">
              <w:rPr>
                <w:rFonts w:ascii="Times New Roman" w:hAnsi="Times New Roman" w:cs="Times New Roman"/>
                <w:b/>
                <w:sz w:val="18"/>
                <w:szCs w:val="18"/>
              </w:rPr>
              <w:t>kuna</w:t>
            </w:r>
          </w:p>
        </w:tc>
        <w:tc>
          <w:tcPr>
            <w:tcW w:w="3118" w:type="dxa"/>
          </w:tcPr>
          <w:p w:rsidR="00E2034B" w:rsidRDefault="00E2034B" w:rsidP="006C59A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RASPUCANA PLASTIČNA PISANICA</w:t>
            </w:r>
          </w:p>
          <w:p w:rsidR="00E2034B" w:rsidRPr="008A4718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Materijal: plastično jaje, salveta, ukrasna traka</w:t>
            </w:r>
          </w:p>
          <w:p w:rsidR="00E2034B" w:rsidRPr="008A4718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Cijena:  10,00</w:t>
            </w:r>
            <w:r w:rsidRPr="008A471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kuna</w:t>
            </w:r>
          </w:p>
        </w:tc>
        <w:tc>
          <w:tcPr>
            <w:tcW w:w="3119" w:type="dxa"/>
          </w:tcPr>
          <w:p w:rsidR="00E2034B" w:rsidRDefault="00E2034B" w:rsidP="006C59A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PISANICA U GNIJEZDU</w:t>
            </w:r>
          </w:p>
          <w:p w:rsidR="00E2034B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Materijal: drveni podložak, perje, stiropor jaje, salveta, ukrasna traka</w:t>
            </w:r>
          </w:p>
          <w:p w:rsidR="00E2034B" w:rsidRPr="008A4718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Cijena:  10,00 kuna</w:t>
            </w:r>
          </w:p>
        </w:tc>
      </w:tr>
    </w:tbl>
    <w:p w:rsidR="00E2034B" w:rsidRDefault="00E2034B" w:rsidP="00E2034B">
      <w:pPr>
        <w:rPr>
          <w:rFonts w:ascii="Times New Roman" w:hAnsi="Times New Roman" w:cs="Times New Roman"/>
          <w:b/>
          <w:sz w:val="28"/>
          <w:szCs w:val="28"/>
        </w:rPr>
      </w:pPr>
    </w:p>
    <w:p w:rsidR="00E2034B" w:rsidRDefault="00E2034B" w:rsidP="00E2034B">
      <w:pPr>
        <w:rPr>
          <w:rFonts w:ascii="Times New Roman" w:hAnsi="Times New Roman" w:cs="Times New Roman"/>
          <w:b/>
          <w:sz w:val="28"/>
          <w:szCs w:val="28"/>
        </w:rPr>
      </w:pPr>
      <w:r w:rsidRPr="00415FD5"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65FF4793" wp14:editId="0D69AE0B">
            <wp:extent cx="1605600" cy="2138400"/>
            <wp:effectExtent l="0" t="0" r="0" b="0"/>
            <wp:docPr id="88" name="Picture 88" descr="C:\Users\XY\Desktop\zadruga\2018.- 2019\slike\IMG_20190415_14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Y\Desktop\zadruga\2018.- 2019\slike\IMG_20190415_14292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6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415FD5"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2A469518" wp14:editId="70D27CED">
            <wp:extent cx="1605600" cy="2138400"/>
            <wp:effectExtent l="0" t="0" r="0" b="0"/>
            <wp:docPr id="89" name="Picture 89" descr="C:\Users\XY\Desktop\zadruga\2018.- 2019\slike\IMG_20190416_14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XY\Desktop\zadruga\2018.- 2019\slike\IMG_20190416_14185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6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415FD5"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560F8DAD" wp14:editId="2DBB102C">
            <wp:extent cx="1605600" cy="2138400"/>
            <wp:effectExtent l="0" t="0" r="0" b="0"/>
            <wp:docPr id="90" name="Picture 90" descr="C:\Users\XY\Desktop\zadruga\2018.- 2019\slike\IMG_20190416_14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XY\Desktop\zadruga\2018.- 2019\slike\IMG_20190416_14135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6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eetkatablice"/>
        <w:tblW w:w="9356" w:type="dxa"/>
        <w:tblInd w:w="108" w:type="dxa"/>
        <w:tblLook w:val="04A0" w:firstRow="1" w:lastRow="0" w:firstColumn="1" w:lastColumn="0" w:noHBand="0" w:noVBand="1"/>
      </w:tblPr>
      <w:tblGrid>
        <w:gridCol w:w="3119"/>
        <w:gridCol w:w="3118"/>
        <w:gridCol w:w="3119"/>
      </w:tblGrid>
      <w:tr w:rsidR="00E2034B" w:rsidRPr="00B713B9" w:rsidTr="006C59A8">
        <w:tc>
          <w:tcPr>
            <w:tcW w:w="3119" w:type="dxa"/>
          </w:tcPr>
          <w:p w:rsidR="00E2034B" w:rsidRDefault="00E2034B" w:rsidP="006C59A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PISANICA OD ŠPAGE</w:t>
            </w:r>
          </w:p>
          <w:p w:rsidR="00E2034B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Materijal: stiropor jaje, špaga, ukrasna traka</w:t>
            </w:r>
          </w:p>
          <w:p w:rsidR="00E2034B" w:rsidRPr="008A4718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Cijena: </w:t>
            </w:r>
            <w:r w:rsidRPr="008A471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5,00 </w:t>
            </w:r>
            <w:r w:rsidRPr="008A4718">
              <w:rPr>
                <w:rFonts w:ascii="Times New Roman" w:hAnsi="Times New Roman" w:cs="Times New Roman"/>
                <w:b/>
                <w:sz w:val="18"/>
                <w:szCs w:val="18"/>
              </w:rPr>
              <w:t>kuna</w:t>
            </w:r>
          </w:p>
        </w:tc>
        <w:tc>
          <w:tcPr>
            <w:tcW w:w="3118" w:type="dxa"/>
          </w:tcPr>
          <w:p w:rsidR="00E2034B" w:rsidRDefault="00E2034B" w:rsidP="006C59A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MALA PLASTIČNA PISANICA </w:t>
            </w:r>
          </w:p>
          <w:p w:rsidR="00E2034B" w:rsidRPr="008A4718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Materijal: plastično jaje, salveta, ukrasna traka</w:t>
            </w:r>
          </w:p>
          <w:p w:rsidR="00E2034B" w:rsidRPr="008A4718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Cijena:  5,00</w:t>
            </w:r>
            <w:r w:rsidRPr="008A471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kuna</w:t>
            </w:r>
          </w:p>
        </w:tc>
        <w:tc>
          <w:tcPr>
            <w:tcW w:w="3119" w:type="dxa"/>
          </w:tcPr>
          <w:p w:rsidR="00E2034B" w:rsidRDefault="00E2034B" w:rsidP="006C59A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PISANICA OD TKANINE</w:t>
            </w:r>
          </w:p>
          <w:p w:rsidR="00E2034B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Materijal: stiropor jaje, tkanina, ukrasna traka </w:t>
            </w:r>
          </w:p>
          <w:p w:rsidR="00E2034B" w:rsidRPr="008A4718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Cijena:  10,00 kuna</w:t>
            </w:r>
          </w:p>
        </w:tc>
      </w:tr>
    </w:tbl>
    <w:p w:rsidR="00E2034B" w:rsidRDefault="00E2034B" w:rsidP="00E2034B">
      <w:pPr>
        <w:rPr>
          <w:rFonts w:ascii="Times New Roman" w:hAnsi="Times New Roman" w:cs="Times New Roman"/>
          <w:b/>
          <w:sz w:val="28"/>
          <w:szCs w:val="28"/>
        </w:rPr>
      </w:pPr>
    </w:p>
    <w:p w:rsidR="00E2034B" w:rsidRDefault="00E2034B" w:rsidP="00E203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USKRS 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5E5848">
        <w:rPr>
          <w:rFonts w:ascii="Times New Roman" w:hAnsi="Times New Roman" w:cs="Times New Roman"/>
          <w:b/>
          <w:sz w:val="28"/>
          <w:szCs w:val="28"/>
        </w:rPr>
        <w:t>ŠK.GOD. 2018./2019.</w:t>
      </w:r>
    </w:p>
    <w:p w:rsidR="00E2034B" w:rsidRDefault="00E2034B" w:rsidP="00E2034B">
      <w:pPr>
        <w:rPr>
          <w:rFonts w:ascii="Times New Roman" w:hAnsi="Times New Roman" w:cs="Times New Roman"/>
          <w:b/>
          <w:sz w:val="28"/>
          <w:szCs w:val="28"/>
        </w:rPr>
      </w:pPr>
    </w:p>
    <w:p w:rsidR="00E2034B" w:rsidRDefault="00E2034B" w:rsidP="00E2034B">
      <w:pPr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  <w:r w:rsidRPr="006B23C4"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7C683827" wp14:editId="453F3E02">
            <wp:extent cx="1676400" cy="1828800"/>
            <wp:effectExtent l="0" t="0" r="0" b="0"/>
            <wp:docPr id="93" name="Picture 93" descr="C:\Users\XY\Desktop\zadruga\2018.- 2019\slike\IMG_20190416_12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Y\Desktop\zadruga\2018.- 2019\slike\IMG_20190416_12523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t xml:space="preserve">       </w:t>
      </w:r>
      <w:r w:rsidRPr="006B23C4"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263AA6B9" wp14:editId="331AD270">
            <wp:extent cx="1600200" cy="1828800"/>
            <wp:effectExtent l="0" t="0" r="0" b="0"/>
            <wp:docPr id="87" name="Picture 87" descr="C:\Users\XY\Desktop\zadruga\2018.- 2019\slike\IMG_20190416_14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Y\Desktop\zadruga\2018.- 2019\slike\IMG_20190416_14154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t xml:space="preserve">       </w:t>
      </w:r>
      <w:r w:rsidRPr="00A20B05"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2707D440" wp14:editId="7266729D">
            <wp:extent cx="1623060" cy="1813560"/>
            <wp:effectExtent l="0" t="0" r="0" b="0"/>
            <wp:docPr id="94" name="Picture 94" descr="C:\Users\XY\Desktop\zadruga\2018.- 2019\slike\IMG_20190416_14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Y\Desktop\zadruga\2018.- 2019\slike\IMG_20190416_14143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815" cy="181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t xml:space="preserve"> </w:t>
      </w:r>
    </w:p>
    <w:tbl>
      <w:tblPr>
        <w:tblStyle w:val="Reetkatablice"/>
        <w:tblW w:w="0" w:type="auto"/>
        <w:tblInd w:w="108" w:type="dxa"/>
        <w:tblLook w:val="04A0" w:firstRow="1" w:lastRow="0" w:firstColumn="1" w:lastColumn="0" w:noHBand="0" w:noVBand="1"/>
      </w:tblPr>
      <w:tblGrid>
        <w:gridCol w:w="2835"/>
        <w:gridCol w:w="2977"/>
        <w:gridCol w:w="3119"/>
      </w:tblGrid>
      <w:tr w:rsidR="00E2034B" w:rsidRPr="00B713B9" w:rsidTr="006C59A8">
        <w:tc>
          <w:tcPr>
            <w:tcW w:w="2835" w:type="dxa"/>
          </w:tcPr>
          <w:p w:rsidR="00E2034B" w:rsidRPr="003F1922" w:rsidRDefault="00E2034B" w:rsidP="006C59A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922">
              <w:rPr>
                <w:rFonts w:ascii="Times New Roman" w:hAnsi="Times New Roman" w:cs="Times New Roman"/>
                <w:b/>
                <w:sz w:val="20"/>
                <w:szCs w:val="20"/>
              </w:rPr>
              <w:t>ZEKO</w:t>
            </w:r>
          </w:p>
          <w:p w:rsidR="00E2034B" w:rsidRPr="003F1922" w:rsidRDefault="00E2034B" w:rsidP="006C59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922">
              <w:rPr>
                <w:rFonts w:ascii="Times New Roman" w:hAnsi="Times New Roman" w:cs="Times New Roman"/>
                <w:b/>
                <w:sz w:val="20"/>
                <w:szCs w:val="20"/>
              </w:rPr>
              <w:t>Materijal: stiropor, pjenasta guma, plastične oči, pom pon, ukrasna traka</w:t>
            </w:r>
          </w:p>
          <w:p w:rsidR="00E2034B" w:rsidRPr="003F1922" w:rsidRDefault="00E2034B" w:rsidP="006C59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Cijena:  5,00 kuna</w:t>
            </w:r>
          </w:p>
        </w:tc>
        <w:tc>
          <w:tcPr>
            <w:tcW w:w="2977" w:type="dxa"/>
          </w:tcPr>
          <w:p w:rsidR="00E2034B" w:rsidRPr="003F1922" w:rsidRDefault="00E2034B" w:rsidP="006C59A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922">
              <w:rPr>
                <w:rFonts w:ascii="Times New Roman" w:hAnsi="Times New Roman" w:cs="Times New Roman"/>
                <w:b/>
                <w:sz w:val="20"/>
                <w:szCs w:val="20"/>
              </w:rPr>
              <w:t>ZEKO NA ŠTAPIĆU</w:t>
            </w:r>
          </w:p>
          <w:p w:rsidR="00E2034B" w:rsidRPr="003F1922" w:rsidRDefault="00E2034B" w:rsidP="006C59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922">
              <w:rPr>
                <w:rFonts w:ascii="Times New Roman" w:hAnsi="Times New Roman" w:cs="Times New Roman"/>
                <w:b/>
                <w:sz w:val="20"/>
                <w:szCs w:val="20"/>
              </w:rPr>
              <w:t>Materijal: šperploča, štapić od ražnjića, pjenasta guma, pom pon, plastične oči, ukrasna traka</w:t>
            </w:r>
          </w:p>
          <w:p w:rsidR="00E2034B" w:rsidRPr="003F1922" w:rsidRDefault="00E2034B" w:rsidP="006C59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922">
              <w:rPr>
                <w:rFonts w:ascii="Times New Roman" w:hAnsi="Times New Roman" w:cs="Times New Roman"/>
                <w:b/>
                <w:sz w:val="20"/>
                <w:szCs w:val="20"/>
              </w:rPr>
              <w:t>Cijena:  5,00 kuna</w:t>
            </w:r>
          </w:p>
        </w:tc>
        <w:tc>
          <w:tcPr>
            <w:tcW w:w="3119" w:type="dxa"/>
          </w:tcPr>
          <w:p w:rsidR="00E2034B" w:rsidRPr="003F1922" w:rsidRDefault="00E2034B" w:rsidP="006C59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922">
              <w:rPr>
                <w:rFonts w:ascii="Times New Roman" w:hAnsi="Times New Roman" w:cs="Times New Roman"/>
                <w:b/>
                <w:sz w:val="20"/>
                <w:szCs w:val="20"/>
              </w:rPr>
              <w:t>UKRAS OD FILCA</w:t>
            </w:r>
          </w:p>
          <w:p w:rsidR="00E2034B" w:rsidRPr="003F1922" w:rsidRDefault="00E2034B" w:rsidP="006C59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922">
              <w:rPr>
                <w:rFonts w:ascii="Times New Roman" w:hAnsi="Times New Roman" w:cs="Times New Roman"/>
                <w:b/>
                <w:sz w:val="20"/>
                <w:szCs w:val="20"/>
              </w:rPr>
              <w:t>Materijal: filc, pom pon, plastične oči, ukrasna traka, konac</w:t>
            </w:r>
          </w:p>
          <w:p w:rsidR="00E2034B" w:rsidRPr="003F1922" w:rsidRDefault="00E2034B" w:rsidP="006C59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922">
              <w:rPr>
                <w:rFonts w:ascii="Times New Roman" w:hAnsi="Times New Roman" w:cs="Times New Roman"/>
                <w:b/>
                <w:sz w:val="20"/>
                <w:szCs w:val="20"/>
              </w:rPr>
              <w:t>Cijena:  15,00 kune</w:t>
            </w:r>
          </w:p>
        </w:tc>
      </w:tr>
    </w:tbl>
    <w:p w:rsidR="00E2034B" w:rsidRDefault="00E2034B" w:rsidP="00E2034B">
      <w:pPr>
        <w:rPr>
          <w:rFonts w:ascii="Times New Roman" w:hAnsi="Times New Roman" w:cs="Times New Roman"/>
          <w:b/>
          <w:sz w:val="28"/>
          <w:szCs w:val="28"/>
        </w:rPr>
      </w:pPr>
    </w:p>
    <w:p w:rsidR="00E2034B" w:rsidRDefault="00E2034B" w:rsidP="00E2034B">
      <w:pPr>
        <w:rPr>
          <w:rFonts w:ascii="Times New Roman" w:hAnsi="Times New Roman" w:cs="Times New Roman"/>
          <w:b/>
          <w:sz w:val="28"/>
          <w:szCs w:val="28"/>
        </w:rPr>
      </w:pPr>
      <w:r w:rsidRPr="00C754BB"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5F47E94B" wp14:editId="64CDD09D">
            <wp:extent cx="1417320" cy="1813560"/>
            <wp:effectExtent l="0" t="0" r="0" b="0"/>
            <wp:docPr id="95" name="Picture 95" descr="C:\Users\XY\Desktop\zadruga\2018.- 2019\slike\IMG_20190416_14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Y\Desktop\zadruga\2018.- 2019\slike\IMG_20190416_14161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77" cy="181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BA1A5A"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46C9063B" wp14:editId="2900CE31">
            <wp:extent cx="1623060" cy="1748155"/>
            <wp:effectExtent l="0" t="0" r="0" b="4445"/>
            <wp:docPr id="101" name="Picture 101" descr="C:\Users\XY\Desktop\zadruga\2018.- 2019\slike\IMG_20190414_15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Y\Desktop\zadruga\2018.- 2019\slike\IMG_20190414_15031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756" cy="175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C754BB"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1EF2EF97" wp14:editId="68DE39C3">
            <wp:extent cx="2049780" cy="1727835"/>
            <wp:effectExtent l="0" t="0" r="7620" b="5715"/>
            <wp:docPr id="97" name="Picture 97" descr="C:\Users\XY\Desktop\zadruga\2018.- 2019\slike\IMG_20190416_10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Y\Desktop\zadruga\2018.- 2019\slike\IMG_20190416_10342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976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eetkatablice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2693"/>
        <w:gridCol w:w="4077"/>
      </w:tblGrid>
      <w:tr w:rsidR="00E2034B" w:rsidRPr="00B713B9" w:rsidTr="006C59A8">
        <w:tc>
          <w:tcPr>
            <w:tcW w:w="2410" w:type="dxa"/>
          </w:tcPr>
          <w:p w:rsidR="00E2034B" w:rsidRDefault="00E2034B" w:rsidP="00E2034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UKRASNA KUTIJICA</w:t>
            </w:r>
          </w:p>
          <w:p w:rsidR="00E2034B" w:rsidRPr="00A20B05" w:rsidRDefault="00E2034B" w:rsidP="006C59A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MALA</w:t>
            </w:r>
          </w:p>
          <w:p w:rsidR="00E2034B" w:rsidRPr="003F1922" w:rsidRDefault="00E2034B" w:rsidP="006C59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922">
              <w:rPr>
                <w:rFonts w:ascii="Times New Roman" w:hAnsi="Times New Roman" w:cs="Times New Roman"/>
                <w:b/>
                <w:sz w:val="20"/>
                <w:szCs w:val="20"/>
              </w:rPr>
              <w:t>Materijal: drvena kutijica, salveta</w:t>
            </w:r>
          </w:p>
          <w:p w:rsidR="00E2034B" w:rsidRPr="008A4718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F1922">
              <w:rPr>
                <w:rFonts w:ascii="Times New Roman" w:hAnsi="Times New Roman" w:cs="Times New Roman"/>
                <w:b/>
                <w:sz w:val="20"/>
                <w:szCs w:val="20"/>
              </w:rPr>
              <w:t>Cijena:  15,00 kuna</w:t>
            </w:r>
          </w:p>
        </w:tc>
        <w:tc>
          <w:tcPr>
            <w:tcW w:w="2693" w:type="dxa"/>
          </w:tcPr>
          <w:p w:rsidR="00E2034B" w:rsidRPr="00A20B05" w:rsidRDefault="00E2034B" w:rsidP="00E2034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UKRASNI TANJURIĆ MALI</w:t>
            </w:r>
          </w:p>
          <w:p w:rsidR="00E2034B" w:rsidRPr="003F1922" w:rsidRDefault="00E2034B" w:rsidP="006C59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922">
              <w:rPr>
                <w:rFonts w:ascii="Times New Roman" w:hAnsi="Times New Roman" w:cs="Times New Roman"/>
                <w:b/>
                <w:sz w:val="20"/>
                <w:szCs w:val="20"/>
              </w:rPr>
              <w:t>Materijal: stakleni tanjur, salveta</w:t>
            </w:r>
          </w:p>
          <w:p w:rsidR="00E2034B" w:rsidRPr="003F1922" w:rsidRDefault="00E2034B" w:rsidP="006C59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922">
              <w:rPr>
                <w:rFonts w:ascii="Times New Roman" w:hAnsi="Times New Roman" w:cs="Times New Roman"/>
                <w:b/>
                <w:sz w:val="20"/>
                <w:szCs w:val="20"/>
              </w:rPr>
              <w:t>Cijena:  20,00 kuna</w:t>
            </w:r>
          </w:p>
          <w:p w:rsidR="00E2034B" w:rsidRPr="008A4718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077" w:type="dxa"/>
          </w:tcPr>
          <w:p w:rsidR="00E2034B" w:rsidRDefault="00E2034B" w:rsidP="00E2034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922">
              <w:rPr>
                <w:rFonts w:ascii="Times New Roman" w:hAnsi="Times New Roman" w:cs="Times New Roman"/>
                <w:b/>
                <w:sz w:val="20"/>
                <w:szCs w:val="20"/>
              </w:rPr>
              <w:t>UKRASNI TANJUR VELIKI</w:t>
            </w:r>
          </w:p>
          <w:p w:rsidR="00E2034B" w:rsidRDefault="00E2034B" w:rsidP="006C59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Materijal: stakleni tanjur, salveta</w:t>
            </w:r>
          </w:p>
          <w:p w:rsidR="00E2034B" w:rsidRPr="003F1922" w:rsidRDefault="00E2034B" w:rsidP="006C59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Cijena: 30,00 kuna</w:t>
            </w:r>
          </w:p>
        </w:tc>
      </w:tr>
    </w:tbl>
    <w:p w:rsidR="00E2034B" w:rsidRDefault="00E2034B" w:rsidP="00E2034B">
      <w:pPr>
        <w:rPr>
          <w:rFonts w:ascii="Times New Roman" w:hAnsi="Times New Roman" w:cs="Times New Roman"/>
          <w:b/>
          <w:sz w:val="28"/>
          <w:szCs w:val="28"/>
        </w:rPr>
      </w:pPr>
    </w:p>
    <w:p w:rsidR="00E2034B" w:rsidRDefault="00E2034B" w:rsidP="00E203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USKRS 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5E5848">
        <w:rPr>
          <w:rFonts w:ascii="Times New Roman" w:hAnsi="Times New Roman" w:cs="Times New Roman"/>
          <w:b/>
          <w:sz w:val="28"/>
          <w:szCs w:val="28"/>
        </w:rPr>
        <w:t>ŠK.GOD. 2018./2019.</w:t>
      </w:r>
    </w:p>
    <w:p w:rsidR="00E2034B" w:rsidRDefault="00E2034B" w:rsidP="00E2034B">
      <w:pPr>
        <w:rPr>
          <w:rFonts w:ascii="Times New Roman" w:hAnsi="Times New Roman" w:cs="Times New Roman"/>
          <w:b/>
          <w:sz w:val="28"/>
          <w:szCs w:val="28"/>
        </w:rPr>
      </w:pPr>
    </w:p>
    <w:p w:rsidR="00E2034B" w:rsidRDefault="00E2034B" w:rsidP="00E2034B">
      <w:pPr>
        <w:rPr>
          <w:rFonts w:ascii="Times New Roman" w:hAnsi="Times New Roman" w:cs="Times New Roman"/>
          <w:b/>
          <w:sz w:val="28"/>
          <w:szCs w:val="28"/>
        </w:rPr>
      </w:pPr>
      <w:r w:rsidRPr="003F1922"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305AD9BD" wp14:editId="285FF0B8">
            <wp:extent cx="1417320" cy="1607820"/>
            <wp:effectExtent l="0" t="0" r="0" b="0"/>
            <wp:docPr id="98" name="Picture 98" descr="C:\Users\XY\Desktop\zadruga\2018.- 2019\slike\IMG_20190313_12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Y\Desktop\zadruga\2018.- 2019\slike\IMG_20190313_1214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59" t="36879" r="30311"/>
                    <a:stretch/>
                  </pic:blipFill>
                  <pic:spPr bwMode="auto">
                    <a:xfrm>
                      <a:off x="0" y="0"/>
                      <a:ext cx="1417634" cy="160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201A73"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03A27A25" wp14:editId="0B3492DE">
            <wp:extent cx="1371600" cy="1615440"/>
            <wp:effectExtent l="0" t="0" r="0" b="3810"/>
            <wp:docPr id="99" name="Picture 99" descr="C:\Users\XY\Desktop\zadruga\2018.- 2019\slike\IMG_20190416_13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Y\Desktop\zadruga\2018.- 2019\slike\IMG_20190416_134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49" t="26896" r="11360" b="7931"/>
                    <a:stretch/>
                  </pic:blipFill>
                  <pic:spPr bwMode="auto">
                    <a:xfrm>
                      <a:off x="0" y="0"/>
                      <a:ext cx="1371972" cy="161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6B23C4"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7AF315AD" wp14:editId="5A93958B">
            <wp:extent cx="1371600" cy="1653540"/>
            <wp:effectExtent l="0" t="0" r="0" b="3810"/>
            <wp:docPr id="100" name="Picture 100" descr="C:\Users\XY\Desktop\zadruga\2018.- 2019\slike\IMG_20190415_14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Y\Desktop\zadruga\2018.- 2019\slike\IMG_20190415_14314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eetkatablice"/>
        <w:tblW w:w="0" w:type="auto"/>
        <w:tblInd w:w="108" w:type="dxa"/>
        <w:tblLook w:val="04A0" w:firstRow="1" w:lastRow="0" w:firstColumn="1" w:lastColumn="0" w:noHBand="0" w:noVBand="1"/>
      </w:tblPr>
      <w:tblGrid>
        <w:gridCol w:w="2694"/>
        <w:gridCol w:w="2976"/>
        <w:gridCol w:w="3510"/>
      </w:tblGrid>
      <w:tr w:rsidR="00E2034B" w:rsidRPr="00B713B9" w:rsidTr="006C59A8">
        <w:tc>
          <w:tcPr>
            <w:tcW w:w="2694" w:type="dxa"/>
          </w:tcPr>
          <w:p w:rsidR="00E2034B" w:rsidRDefault="00E2034B" w:rsidP="00E2034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UKRASNA KUTIJICA</w:t>
            </w:r>
          </w:p>
          <w:p w:rsidR="00E2034B" w:rsidRPr="00A20B05" w:rsidRDefault="00E2034B" w:rsidP="006C59A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SREDNJA</w:t>
            </w:r>
          </w:p>
          <w:p w:rsidR="00E2034B" w:rsidRPr="003F1922" w:rsidRDefault="00E2034B" w:rsidP="006C59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922">
              <w:rPr>
                <w:rFonts w:ascii="Times New Roman" w:hAnsi="Times New Roman" w:cs="Times New Roman"/>
                <w:b/>
                <w:sz w:val="20"/>
                <w:szCs w:val="20"/>
              </w:rPr>
              <w:t>Materijal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 mdf</w:t>
            </w:r>
            <w:r w:rsidRPr="003F1922">
              <w:rPr>
                <w:rFonts w:ascii="Times New Roman" w:hAnsi="Times New Roman" w:cs="Times New Roman"/>
                <w:b/>
                <w:sz w:val="20"/>
                <w:szCs w:val="20"/>
              </w:rPr>
              <w:t>, salveta</w:t>
            </w:r>
          </w:p>
          <w:p w:rsidR="00E2034B" w:rsidRPr="008A4718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F19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Cijena: 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3F1922">
              <w:rPr>
                <w:rFonts w:ascii="Times New Roman" w:hAnsi="Times New Roman" w:cs="Times New Roman"/>
                <w:b/>
                <w:sz w:val="20"/>
                <w:szCs w:val="20"/>
              </w:rPr>
              <w:t>5,00 kuna</w:t>
            </w:r>
          </w:p>
        </w:tc>
        <w:tc>
          <w:tcPr>
            <w:tcW w:w="2976" w:type="dxa"/>
          </w:tcPr>
          <w:p w:rsidR="00E2034B" w:rsidRPr="00A20B05" w:rsidRDefault="00E2034B" w:rsidP="00E2034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KOKOŠ U GNIJEZDU</w:t>
            </w:r>
          </w:p>
          <w:p w:rsidR="00E2034B" w:rsidRPr="003F1922" w:rsidRDefault="00E2034B" w:rsidP="006C59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922">
              <w:rPr>
                <w:rFonts w:ascii="Times New Roman" w:hAnsi="Times New Roman" w:cs="Times New Roman"/>
                <w:b/>
                <w:sz w:val="20"/>
                <w:szCs w:val="20"/>
              </w:rPr>
              <w:t>Mat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erijal: balon, papir, ukrasna traka, plastične oči, pjenasta guma, špaga, umjetna trava</w:t>
            </w:r>
          </w:p>
          <w:p w:rsidR="00E2034B" w:rsidRPr="00E2034B" w:rsidRDefault="00E2034B" w:rsidP="006C59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922">
              <w:rPr>
                <w:rFonts w:ascii="Times New Roman" w:hAnsi="Times New Roman" w:cs="Times New Roman"/>
                <w:b/>
                <w:sz w:val="20"/>
                <w:szCs w:val="20"/>
              </w:rPr>
              <w:t>Cijena:  20,00 kuna</w:t>
            </w:r>
          </w:p>
        </w:tc>
        <w:tc>
          <w:tcPr>
            <w:tcW w:w="3510" w:type="dxa"/>
          </w:tcPr>
          <w:p w:rsidR="00E2034B" w:rsidRPr="003F1922" w:rsidRDefault="00E2034B" w:rsidP="00E2034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922">
              <w:rPr>
                <w:rFonts w:ascii="Times New Roman" w:hAnsi="Times New Roman" w:cs="Times New Roman"/>
                <w:b/>
                <w:sz w:val="20"/>
                <w:szCs w:val="20"/>
              </w:rPr>
              <w:t>RUČNO RAĐENI SAPUN</w:t>
            </w:r>
          </w:p>
          <w:p w:rsidR="00E2034B" w:rsidRPr="003F1922" w:rsidRDefault="00E2034B" w:rsidP="006C59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9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Sastav: ulje maslina, ulje palma, natrijev hidroksid, glycerin, voda, titan dioksid, eterično ulje lavanda /eterično ulje ružmarin/ eterično ulje ruža </w:t>
            </w:r>
            <w:r w:rsidR="0066769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</w:t>
            </w:r>
            <w:r w:rsidRPr="003F1922">
              <w:rPr>
                <w:rFonts w:ascii="Times New Roman" w:hAnsi="Times New Roman" w:cs="Times New Roman"/>
                <w:b/>
                <w:sz w:val="20"/>
                <w:szCs w:val="20"/>
              </w:rPr>
              <w:t>Cijena:  15,00 kuna</w:t>
            </w:r>
          </w:p>
        </w:tc>
      </w:tr>
    </w:tbl>
    <w:p w:rsidR="00E2034B" w:rsidRDefault="00E2034B" w:rsidP="00E2034B">
      <w:pPr>
        <w:rPr>
          <w:rFonts w:ascii="Times New Roman" w:hAnsi="Times New Roman" w:cs="Times New Roman"/>
          <w:b/>
          <w:sz w:val="28"/>
          <w:szCs w:val="28"/>
        </w:rPr>
      </w:pPr>
    </w:p>
    <w:p w:rsidR="00E2034B" w:rsidRDefault="00E2034B" w:rsidP="00E203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DAN OPĆINE LEKENIK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ŠK.GOD.2018./2019.</w:t>
      </w:r>
    </w:p>
    <w:p w:rsidR="00E2034B" w:rsidRDefault="00E2034B" w:rsidP="00E2034B">
      <w:pPr>
        <w:rPr>
          <w:rFonts w:ascii="Times New Roman" w:hAnsi="Times New Roman" w:cs="Times New Roman"/>
          <w:b/>
          <w:sz w:val="28"/>
          <w:szCs w:val="28"/>
        </w:rPr>
      </w:pPr>
      <w:r w:rsidRPr="00E80824"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6ADCCD89" wp14:editId="33C5EB05">
            <wp:extent cx="1165860" cy="1524000"/>
            <wp:effectExtent l="0" t="0" r="0" b="0"/>
            <wp:docPr id="102" name="Picture 102" descr="C:\Users\XY\Desktop\zadruga\2018.- 2019\slike\IMG_20190412_09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Y\Desktop\zadruga\2018.- 2019\slike\IMG_20190412_09541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227" cy="15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E80824"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4AD5E82C" wp14:editId="0B38B329">
            <wp:extent cx="1173480" cy="1506220"/>
            <wp:effectExtent l="0" t="0" r="7620" b="0"/>
            <wp:docPr id="103" name="Picture 103" descr="C:\Users\XY\Desktop\zadruga\2018.- 2019\slike\IMG_20190412_09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Y\Desktop\zadruga\2018.- 2019\slike\IMG_20190412_09504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025" cy="150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E80824"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193DD0D6" wp14:editId="73816A45">
            <wp:extent cx="1181100" cy="1499235"/>
            <wp:effectExtent l="0" t="0" r="0" b="5715"/>
            <wp:docPr id="104" name="Picture 104" descr="C:\Users\XY\Desktop\zadruga\2018.- 2019\slike\IMG_20190412_09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Y\Desktop\zadruga\2018.- 2019\slike\IMG_20190412_09502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151" cy="150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E80824"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46D6D2AD" wp14:editId="3A5D0932">
            <wp:extent cx="1234440" cy="1508759"/>
            <wp:effectExtent l="0" t="0" r="3810" b="0"/>
            <wp:docPr id="105" name="Picture 105" descr="C:\Users\XY\Desktop\zadruga\2018.- 2019\slike\IMG_20190412_09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XY\Desktop\zadruga\2018.- 2019\slike\IMG_20190412_09591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052" cy="151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eetkatablice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2268"/>
        <w:gridCol w:w="2409"/>
        <w:gridCol w:w="2376"/>
      </w:tblGrid>
      <w:tr w:rsidR="00E2034B" w:rsidRPr="009A5A43" w:rsidTr="006C59A8">
        <w:tc>
          <w:tcPr>
            <w:tcW w:w="2127" w:type="dxa"/>
          </w:tcPr>
          <w:p w:rsidR="00E2034B" w:rsidRPr="009A5A43" w:rsidRDefault="00E2034B" w:rsidP="006C59A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LICITAR LEKENIK</w:t>
            </w:r>
          </w:p>
          <w:p w:rsidR="00E2034B" w:rsidRPr="009A5A43" w:rsidRDefault="00E2034B" w:rsidP="006C59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5A43">
              <w:rPr>
                <w:rFonts w:ascii="Times New Roman" w:hAnsi="Times New Roman" w:cs="Times New Roman"/>
                <w:b/>
                <w:sz w:val="20"/>
                <w:szCs w:val="20"/>
              </w:rPr>
              <w:t>Materijal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 tijesto od brašna</w:t>
            </w:r>
          </w:p>
          <w:p w:rsidR="00E2034B" w:rsidRPr="009A5A43" w:rsidRDefault="00E2034B" w:rsidP="006C59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5A4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Cijena: 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9A5A43">
              <w:rPr>
                <w:rFonts w:ascii="Times New Roman" w:hAnsi="Times New Roman" w:cs="Times New Roman"/>
                <w:b/>
                <w:sz w:val="20"/>
                <w:szCs w:val="20"/>
              </w:rPr>
              <w:t>,00 kuna</w:t>
            </w:r>
          </w:p>
        </w:tc>
        <w:tc>
          <w:tcPr>
            <w:tcW w:w="2268" w:type="dxa"/>
          </w:tcPr>
          <w:p w:rsidR="00E2034B" w:rsidRDefault="00E2034B" w:rsidP="00E203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PRIVJESAK OD FILCA</w:t>
            </w:r>
          </w:p>
          <w:p w:rsidR="00E2034B" w:rsidRPr="009A5A43" w:rsidRDefault="00E2034B" w:rsidP="00E203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5A43">
              <w:rPr>
                <w:rFonts w:ascii="Times New Roman" w:hAnsi="Times New Roman" w:cs="Times New Roman"/>
                <w:b/>
                <w:sz w:val="20"/>
                <w:szCs w:val="20"/>
              </w:rPr>
              <w:t>M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aterijal:</w:t>
            </w:r>
            <w:r w:rsidRPr="009A5A4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filc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 alkica, plastične oči</w:t>
            </w:r>
          </w:p>
          <w:p w:rsidR="00E2034B" w:rsidRPr="009A5A43" w:rsidRDefault="00E2034B" w:rsidP="006C59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5A4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Cijena: 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9A5A43">
              <w:rPr>
                <w:rFonts w:ascii="Times New Roman" w:hAnsi="Times New Roman" w:cs="Times New Roman"/>
                <w:b/>
                <w:sz w:val="20"/>
                <w:szCs w:val="20"/>
              </w:rPr>
              <w:t>,00 kuna</w:t>
            </w:r>
          </w:p>
        </w:tc>
        <w:tc>
          <w:tcPr>
            <w:tcW w:w="2409" w:type="dxa"/>
          </w:tcPr>
          <w:p w:rsidR="00E2034B" w:rsidRPr="009A5A43" w:rsidRDefault="00E2034B" w:rsidP="006C59A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PRIVJESAK ZA KLJUČEVE</w:t>
            </w:r>
          </w:p>
          <w:p w:rsidR="00E2034B" w:rsidRPr="009A5A43" w:rsidRDefault="00E2034B" w:rsidP="006C59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5A4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Materijal: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privjesak za ključ, papir</w:t>
            </w:r>
          </w:p>
          <w:p w:rsidR="00E2034B" w:rsidRPr="009A5A43" w:rsidRDefault="00E2034B" w:rsidP="006C59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5A4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Cijena: 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9A5A43">
              <w:rPr>
                <w:rFonts w:ascii="Times New Roman" w:hAnsi="Times New Roman" w:cs="Times New Roman"/>
                <w:b/>
                <w:sz w:val="20"/>
                <w:szCs w:val="20"/>
              </w:rPr>
              <w:t>,00 kuna</w:t>
            </w:r>
          </w:p>
          <w:p w:rsidR="00E2034B" w:rsidRPr="009A5A43" w:rsidRDefault="00E2034B" w:rsidP="006C59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76" w:type="dxa"/>
          </w:tcPr>
          <w:p w:rsidR="00E2034B" w:rsidRPr="009A5A43" w:rsidRDefault="00E2034B" w:rsidP="006C59A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RAJF</w:t>
            </w:r>
          </w:p>
          <w:p w:rsidR="00E2034B" w:rsidRDefault="00E2034B" w:rsidP="006C59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5A4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Materijal: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rajf, tkanina, pom pon, perlice</w:t>
            </w:r>
          </w:p>
          <w:p w:rsidR="00E2034B" w:rsidRPr="009A5A43" w:rsidRDefault="00E2034B" w:rsidP="006C59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2034B" w:rsidRPr="009A5A43" w:rsidRDefault="00E2034B" w:rsidP="006C59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5A4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Cijena: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10</w:t>
            </w:r>
            <w:r w:rsidRPr="009A5A43">
              <w:rPr>
                <w:rFonts w:ascii="Times New Roman" w:hAnsi="Times New Roman" w:cs="Times New Roman"/>
                <w:b/>
                <w:sz w:val="20"/>
                <w:szCs w:val="20"/>
              </w:rPr>
              <w:t>,00 kune</w:t>
            </w:r>
          </w:p>
        </w:tc>
      </w:tr>
    </w:tbl>
    <w:p w:rsidR="0066769A" w:rsidRDefault="0066769A" w:rsidP="00E2034B">
      <w:pPr>
        <w:rPr>
          <w:rFonts w:ascii="Times New Roman" w:hAnsi="Times New Roman" w:cs="Times New Roman"/>
          <w:b/>
          <w:sz w:val="28"/>
          <w:szCs w:val="28"/>
        </w:rPr>
      </w:pPr>
    </w:p>
    <w:p w:rsidR="00E2034B" w:rsidRDefault="00E2034B" w:rsidP="00E203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DAN OPĆINE LEKENIK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ŠK.GOD.2018./2019.</w:t>
      </w:r>
    </w:p>
    <w:p w:rsidR="00E2034B" w:rsidRDefault="00E2034B" w:rsidP="00E2034B">
      <w:pPr>
        <w:rPr>
          <w:rFonts w:ascii="Times New Roman" w:hAnsi="Times New Roman" w:cs="Times New Roman"/>
          <w:b/>
          <w:sz w:val="28"/>
          <w:szCs w:val="28"/>
        </w:rPr>
      </w:pPr>
    </w:p>
    <w:p w:rsidR="00E2034B" w:rsidRDefault="00E2034B" w:rsidP="00E2034B">
      <w:pPr>
        <w:rPr>
          <w:rFonts w:ascii="Times New Roman" w:hAnsi="Times New Roman" w:cs="Times New Roman"/>
          <w:b/>
          <w:sz w:val="28"/>
          <w:szCs w:val="28"/>
        </w:rPr>
      </w:pPr>
      <w:r w:rsidRPr="0039571E"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1E368E8B" wp14:editId="2E0739FF">
            <wp:extent cx="1335600" cy="1778400"/>
            <wp:effectExtent l="0" t="0" r="0" b="0"/>
            <wp:docPr id="106" name="Picture 106" descr="C:\Users\XY\Desktop\zadruga\2018.- 2019\slike\IMG_20190412_09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XY\Desktop\zadruga\2018.- 2019\slike\IMG_20190412_09062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600" cy="17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03539"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6648BAC2" wp14:editId="0F319D7D">
            <wp:extent cx="1360800" cy="1814400"/>
            <wp:effectExtent l="0" t="0" r="0" b="0"/>
            <wp:docPr id="107" name="Picture 107" descr="C:\Users\XY\Desktop\zadruga\2018.- 2019\slike\IMG_20190412_09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XY\Desktop\zadruga\2018.- 2019\slike\IMG_20190412_09055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0" cy="18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03539"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7D73854B" wp14:editId="53CD99FD">
            <wp:extent cx="1335600" cy="1778400"/>
            <wp:effectExtent l="0" t="0" r="0" b="0"/>
            <wp:docPr id="108" name="Picture 108" descr="C:\Users\XY\Desktop\zadruga\2018.- 2019\slike\IMG_20190426_11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XY\Desktop\zadruga\2018.- 2019\slike\IMG_20190426_11232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600" cy="17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03539"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11994F9C" wp14:editId="418FDF33">
            <wp:extent cx="1360800" cy="1814400"/>
            <wp:effectExtent l="0" t="0" r="0" b="0"/>
            <wp:docPr id="109" name="Picture 109" descr="C:\Users\XY\Desktop\zadruga\2018.- 2019\slike\IMG_20190427_10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XY\Desktop\zadruga\2018.- 2019\slike\IMG_20190427_10505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0" cy="18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tbl>
      <w:tblPr>
        <w:tblStyle w:val="Reetkatablice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2268"/>
        <w:gridCol w:w="2409"/>
        <w:gridCol w:w="2376"/>
      </w:tblGrid>
      <w:tr w:rsidR="00E2034B" w:rsidRPr="009A5A43" w:rsidTr="006C59A8">
        <w:tc>
          <w:tcPr>
            <w:tcW w:w="2127" w:type="dxa"/>
          </w:tcPr>
          <w:p w:rsidR="00E2034B" w:rsidRPr="009A5A43" w:rsidRDefault="00E2034B" w:rsidP="006C59A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SLIKA NATUR</w:t>
            </w:r>
          </w:p>
          <w:p w:rsidR="00E2034B" w:rsidRDefault="00E2034B" w:rsidP="006C59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5A43">
              <w:rPr>
                <w:rFonts w:ascii="Times New Roman" w:hAnsi="Times New Roman" w:cs="Times New Roman"/>
                <w:b/>
                <w:sz w:val="20"/>
                <w:szCs w:val="20"/>
              </w:rPr>
              <w:t>Materijal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 šperploča, drvene letvice, salveta</w:t>
            </w:r>
          </w:p>
          <w:p w:rsidR="00E2034B" w:rsidRPr="009A5A43" w:rsidRDefault="00E2034B" w:rsidP="006C59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5A4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Cijena: 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  <w:r w:rsidRPr="009A5A43">
              <w:rPr>
                <w:rFonts w:ascii="Times New Roman" w:hAnsi="Times New Roman" w:cs="Times New Roman"/>
                <w:b/>
                <w:sz w:val="20"/>
                <w:szCs w:val="20"/>
              </w:rPr>
              <w:t>,00 kuna</w:t>
            </w:r>
          </w:p>
        </w:tc>
        <w:tc>
          <w:tcPr>
            <w:tcW w:w="2268" w:type="dxa"/>
          </w:tcPr>
          <w:p w:rsidR="00E2034B" w:rsidRPr="009A5A43" w:rsidRDefault="00E2034B" w:rsidP="006C59A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SLIKA DECOUPAGE</w:t>
            </w:r>
          </w:p>
          <w:p w:rsidR="00E2034B" w:rsidRDefault="00E2034B" w:rsidP="006C59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5A43">
              <w:rPr>
                <w:rFonts w:ascii="Times New Roman" w:hAnsi="Times New Roman" w:cs="Times New Roman"/>
                <w:b/>
                <w:sz w:val="20"/>
                <w:szCs w:val="20"/>
              </w:rPr>
              <w:t>M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aterijal: mdf, salveta</w:t>
            </w:r>
          </w:p>
          <w:p w:rsidR="00E2034B" w:rsidRPr="009A5A43" w:rsidRDefault="00E2034B" w:rsidP="006C59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5A4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Cijena: 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  <w:r w:rsidRPr="009A5A43">
              <w:rPr>
                <w:rFonts w:ascii="Times New Roman" w:hAnsi="Times New Roman" w:cs="Times New Roman"/>
                <w:b/>
                <w:sz w:val="20"/>
                <w:szCs w:val="20"/>
              </w:rPr>
              <w:t>,00 kuna</w:t>
            </w:r>
          </w:p>
        </w:tc>
        <w:tc>
          <w:tcPr>
            <w:tcW w:w="2409" w:type="dxa"/>
          </w:tcPr>
          <w:p w:rsidR="00E2034B" w:rsidRPr="009A5A43" w:rsidRDefault="00E2034B" w:rsidP="006C59A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UKRASNA DASKA</w:t>
            </w:r>
          </w:p>
          <w:p w:rsidR="00E2034B" w:rsidRDefault="00E2034B" w:rsidP="006C59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5A4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Materijal: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mdf, salveta</w:t>
            </w:r>
          </w:p>
          <w:p w:rsidR="00E2034B" w:rsidRPr="009A5A43" w:rsidRDefault="00E2034B" w:rsidP="006C59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5A4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Cijena: 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30,</w:t>
            </w:r>
            <w:r w:rsidRPr="009A5A43">
              <w:rPr>
                <w:rFonts w:ascii="Times New Roman" w:hAnsi="Times New Roman" w:cs="Times New Roman"/>
                <w:b/>
                <w:sz w:val="20"/>
                <w:szCs w:val="20"/>
              </w:rPr>
              <w:t>00 kuna</w:t>
            </w:r>
          </w:p>
          <w:p w:rsidR="00E2034B" w:rsidRPr="009A5A43" w:rsidRDefault="00E2034B" w:rsidP="006C59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76" w:type="dxa"/>
          </w:tcPr>
          <w:p w:rsidR="00E2034B" w:rsidRPr="009A5A43" w:rsidRDefault="00E2034B" w:rsidP="006C59A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KUTIJA SRCE</w:t>
            </w:r>
          </w:p>
          <w:p w:rsidR="00E2034B" w:rsidRDefault="00E2034B" w:rsidP="006C59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5A4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Materijal: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mdf, salveta</w:t>
            </w:r>
          </w:p>
          <w:p w:rsidR="00E2034B" w:rsidRPr="009A5A43" w:rsidRDefault="00E2034B" w:rsidP="006C59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5A4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Cijena: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30</w:t>
            </w:r>
            <w:r w:rsidRPr="009A5A43">
              <w:rPr>
                <w:rFonts w:ascii="Times New Roman" w:hAnsi="Times New Roman" w:cs="Times New Roman"/>
                <w:b/>
                <w:sz w:val="20"/>
                <w:szCs w:val="20"/>
              </w:rPr>
              <w:t>,00 kune</w:t>
            </w:r>
          </w:p>
        </w:tc>
      </w:tr>
    </w:tbl>
    <w:p w:rsidR="00E2034B" w:rsidRDefault="00E2034B" w:rsidP="00E2034B">
      <w:pPr>
        <w:rPr>
          <w:rFonts w:ascii="Times New Roman" w:hAnsi="Times New Roman" w:cs="Times New Roman"/>
          <w:b/>
          <w:sz w:val="28"/>
          <w:szCs w:val="28"/>
        </w:rPr>
      </w:pPr>
    </w:p>
    <w:p w:rsidR="00E2034B" w:rsidRDefault="00E2034B" w:rsidP="00E2034B">
      <w:pPr>
        <w:rPr>
          <w:rFonts w:ascii="Times New Roman" w:hAnsi="Times New Roman" w:cs="Times New Roman"/>
          <w:b/>
          <w:sz w:val="28"/>
          <w:szCs w:val="28"/>
        </w:rPr>
      </w:pPr>
      <w:r w:rsidRPr="009B7D63"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477284F6" wp14:editId="0F63BE9E">
            <wp:extent cx="1389600" cy="1850400"/>
            <wp:effectExtent l="0" t="0" r="1270" b="0"/>
            <wp:docPr id="92" name="Picture 92" descr="C:\Users\XY\Desktop\zadruga\2018.- 2019\slike\IMG_20190427_10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Y\Desktop\zadruga\2018.- 2019\slike\IMG_20190427_10515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600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9B7D63"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0094606F" wp14:editId="57443C2B">
            <wp:extent cx="1389600" cy="1850400"/>
            <wp:effectExtent l="0" t="0" r="1270" b="0"/>
            <wp:docPr id="96" name="Picture 96" descr="C:\Users\XY\Desktop\zadruga\2018.- 2019\slike\IMG_20190427_10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Y\Desktop\zadruga\2018.- 2019\slike\IMG_20190427_10523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600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9B7D63"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6FC52026" wp14:editId="786F5800">
            <wp:extent cx="2591435" cy="1859756"/>
            <wp:effectExtent l="0" t="0" r="0" b="7620"/>
            <wp:docPr id="110" name="Picture 110" descr="C:\Users\XY\Desktop\zadruga\2018.- 2019\slike\IMG_20190427_10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Y\Desktop\zadruga\2018.- 2019\slike\IMG_20190427_10533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289" cy="186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eetkatablice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2552"/>
        <w:gridCol w:w="4218"/>
      </w:tblGrid>
      <w:tr w:rsidR="00E2034B" w:rsidRPr="00B713B9" w:rsidTr="006C59A8">
        <w:tc>
          <w:tcPr>
            <w:tcW w:w="2410" w:type="dxa"/>
          </w:tcPr>
          <w:p w:rsidR="00E2034B" w:rsidRPr="00A20B05" w:rsidRDefault="00E2034B" w:rsidP="0066769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UKRASNA TACNA MALA 18x20x5</w:t>
            </w:r>
          </w:p>
          <w:p w:rsidR="00E2034B" w:rsidRPr="003F1922" w:rsidRDefault="00E2034B" w:rsidP="006C59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922">
              <w:rPr>
                <w:rFonts w:ascii="Times New Roman" w:hAnsi="Times New Roman" w:cs="Times New Roman"/>
                <w:b/>
                <w:sz w:val="20"/>
                <w:szCs w:val="20"/>
              </w:rPr>
              <w:t>Materijal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 mdf</w:t>
            </w:r>
            <w:r w:rsidRPr="003F1922">
              <w:rPr>
                <w:rFonts w:ascii="Times New Roman" w:hAnsi="Times New Roman" w:cs="Times New Roman"/>
                <w:b/>
                <w:sz w:val="20"/>
                <w:szCs w:val="20"/>
              </w:rPr>
              <w:t>, salveta</w:t>
            </w:r>
          </w:p>
          <w:p w:rsidR="00E2034B" w:rsidRPr="008A4718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F19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Cijena: 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  <w:r w:rsidRPr="003F1922">
              <w:rPr>
                <w:rFonts w:ascii="Times New Roman" w:hAnsi="Times New Roman" w:cs="Times New Roman"/>
                <w:b/>
                <w:sz w:val="20"/>
                <w:szCs w:val="20"/>
              </w:rPr>
              <w:t>,00 kuna</w:t>
            </w:r>
          </w:p>
        </w:tc>
        <w:tc>
          <w:tcPr>
            <w:tcW w:w="2552" w:type="dxa"/>
          </w:tcPr>
          <w:p w:rsidR="00E2034B" w:rsidRPr="00A20B05" w:rsidRDefault="00E2034B" w:rsidP="0066769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UKRASNA TACNA SREDNJA 21x25x5</w:t>
            </w:r>
          </w:p>
          <w:p w:rsidR="00E2034B" w:rsidRPr="003F1922" w:rsidRDefault="00E2034B" w:rsidP="006C59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1922">
              <w:rPr>
                <w:rFonts w:ascii="Times New Roman" w:hAnsi="Times New Roman" w:cs="Times New Roman"/>
                <w:b/>
                <w:sz w:val="20"/>
                <w:szCs w:val="20"/>
              </w:rPr>
              <w:t>Mat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erijal: mdf, salveta</w:t>
            </w:r>
          </w:p>
          <w:p w:rsidR="00E2034B" w:rsidRPr="0066769A" w:rsidRDefault="00E2034B" w:rsidP="006C59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Cijena:  40</w:t>
            </w:r>
            <w:r w:rsidRPr="003F1922">
              <w:rPr>
                <w:rFonts w:ascii="Times New Roman" w:hAnsi="Times New Roman" w:cs="Times New Roman"/>
                <w:b/>
                <w:sz w:val="20"/>
                <w:szCs w:val="20"/>
              </w:rPr>
              <w:t>,00 kuna</w:t>
            </w:r>
          </w:p>
        </w:tc>
        <w:tc>
          <w:tcPr>
            <w:tcW w:w="4218" w:type="dxa"/>
          </w:tcPr>
          <w:p w:rsidR="00E2034B" w:rsidRDefault="00E2034B" w:rsidP="0066769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UKRASNA TACNA VELIKA</w:t>
            </w:r>
          </w:p>
          <w:p w:rsidR="00E2034B" w:rsidRPr="003F1922" w:rsidRDefault="00E2034B" w:rsidP="006C59A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27x30x5</w:t>
            </w:r>
          </w:p>
          <w:p w:rsidR="00E2034B" w:rsidRDefault="00E2034B" w:rsidP="006C59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Materijal: mdf, salveta</w:t>
            </w:r>
          </w:p>
          <w:p w:rsidR="00E2034B" w:rsidRPr="003F1922" w:rsidRDefault="00E2034B" w:rsidP="006C59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Cijena:  55</w:t>
            </w:r>
            <w:r w:rsidRPr="003F1922">
              <w:rPr>
                <w:rFonts w:ascii="Times New Roman" w:hAnsi="Times New Roman" w:cs="Times New Roman"/>
                <w:b/>
                <w:sz w:val="20"/>
                <w:szCs w:val="20"/>
              </w:rPr>
              <w:t>,00 kuna</w:t>
            </w:r>
          </w:p>
        </w:tc>
      </w:tr>
    </w:tbl>
    <w:p w:rsidR="00E2034B" w:rsidRDefault="00E2034B" w:rsidP="00E2034B">
      <w:pPr>
        <w:rPr>
          <w:rFonts w:ascii="Times New Roman" w:hAnsi="Times New Roman" w:cs="Times New Roman"/>
          <w:b/>
          <w:sz w:val="28"/>
          <w:szCs w:val="28"/>
        </w:rPr>
      </w:pPr>
    </w:p>
    <w:p w:rsidR="00E2034B" w:rsidRPr="0066769A" w:rsidRDefault="00E2034B" w:rsidP="00E203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Pr="00F87677">
        <w:rPr>
          <w:rFonts w:ascii="Times New Roman" w:hAnsi="Times New Roman" w:cs="Times New Roman"/>
          <w:b/>
          <w:sz w:val="26"/>
          <w:szCs w:val="26"/>
        </w:rPr>
        <w:lastRenderedPageBreak/>
        <w:t>ŽUPANIJSKA SMOTRA UČENIČKIH ZADRUGA (24.5.2019., Velika Ludina)</w:t>
      </w:r>
    </w:p>
    <w:p w:rsidR="00E2034B" w:rsidRDefault="00E2034B" w:rsidP="00E2034B">
      <w:pPr>
        <w:rPr>
          <w:rFonts w:ascii="Times New Roman" w:hAnsi="Times New Roman" w:cs="Times New Roman"/>
          <w:b/>
          <w:sz w:val="26"/>
          <w:szCs w:val="26"/>
        </w:rPr>
      </w:pPr>
    </w:p>
    <w:p w:rsidR="00E2034B" w:rsidRDefault="00E2034B" w:rsidP="00E2034B">
      <w:pPr>
        <w:rPr>
          <w:rFonts w:ascii="Times New Roman" w:hAnsi="Times New Roman" w:cs="Times New Roman"/>
          <w:b/>
          <w:noProof/>
          <w:sz w:val="26"/>
          <w:szCs w:val="26"/>
          <w:lang w:val="en-US"/>
        </w:rPr>
      </w:pPr>
      <w:r w:rsidRPr="00B87146"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inline distT="0" distB="0" distL="0" distR="0" wp14:anchorId="628FDE20" wp14:editId="444961A5">
            <wp:extent cx="1630800" cy="2174400"/>
            <wp:effectExtent l="0" t="0" r="7620" b="0"/>
            <wp:docPr id="113" name="Picture 113" descr="C:\Users\XY\Desktop\zadruga\2018.- 2019\slike\IMG_20190213_10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Y\Desktop\zadruga\2018.- 2019\slike\IMG_20190213_1049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800" cy="21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6"/>
          <w:szCs w:val="26"/>
        </w:rPr>
        <w:t xml:space="preserve">      </w:t>
      </w:r>
      <w:r>
        <w:rPr>
          <w:rFonts w:ascii="Times New Roman" w:hAnsi="Times New Roman" w:cs="Times New Roman"/>
          <w:b/>
          <w:noProof/>
          <w:sz w:val="26"/>
          <w:szCs w:val="26"/>
          <w:lang w:val="en-US"/>
        </w:rPr>
        <w:t xml:space="preserve">  </w:t>
      </w:r>
      <w:r>
        <w:rPr>
          <w:rFonts w:ascii="Times New Roman" w:hAnsi="Times New Roman" w:cs="Times New Roman"/>
          <w:b/>
          <w:noProof/>
          <w:sz w:val="26"/>
          <w:szCs w:val="26"/>
          <w:lang w:eastAsia="hr-HR"/>
        </w:rPr>
        <w:drawing>
          <wp:inline distT="0" distB="0" distL="0" distR="0" wp14:anchorId="4E33BF9F" wp14:editId="324B17F2">
            <wp:extent cx="1605600" cy="213840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G_20190427_105104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600" cy="21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6"/>
          <w:szCs w:val="26"/>
          <w:lang w:val="en-US"/>
        </w:rPr>
        <w:t xml:space="preserve">        </w:t>
      </w:r>
      <w:r>
        <w:rPr>
          <w:rFonts w:ascii="Times New Roman" w:hAnsi="Times New Roman" w:cs="Times New Roman"/>
          <w:b/>
          <w:noProof/>
          <w:sz w:val="26"/>
          <w:szCs w:val="26"/>
          <w:lang w:eastAsia="hr-HR"/>
        </w:rPr>
        <w:drawing>
          <wp:inline distT="0" distB="0" distL="0" distR="0" wp14:anchorId="05E268F2" wp14:editId="59E0D112">
            <wp:extent cx="1576388" cy="2164195"/>
            <wp:effectExtent l="0" t="0" r="5080" b="762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G_20190520_152156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073" cy="216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eetkatablice"/>
        <w:tblW w:w="9356" w:type="dxa"/>
        <w:tblInd w:w="108" w:type="dxa"/>
        <w:tblLook w:val="04A0" w:firstRow="1" w:lastRow="0" w:firstColumn="1" w:lastColumn="0" w:noHBand="0" w:noVBand="1"/>
      </w:tblPr>
      <w:tblGrid>
        <w:gridCol w:w="3119"/>
        <w:gridCol w:w="3118"/>
        <w:gridCol w:w="3119"/>
      </w:tblGrid>
      <w:tr w:rsidR="00E2034B" w:rsidRPr="0066769A" w:rsidTr="006C59A8">
        <w:tc>
          <w:tcPr>
            <w:tcW w:w="3119" w:type="dxa"/>
          </w:tcPr>
          <w:p w:rsidR="00E2034B" w:rsidRPr="0066769A" w:rsidRDefault="00E2034B" w:rsidP="0066769A">
            <w:pPr>
              <w:pStyle w:val="Bezproreda"/>
              <w:jc w:val="center"/>
              <w:rPr>
                <w:rFonts w:cstheme="minorHAnsi"/>
                <w:b/>
              </w:rPr>
            </w:pPr>
            <w:r w:rsidRPr="0066769A">
              <w:rPr>
                <w:rFonts w:cstheme="minorHAnsi"/>
                <w:b/>
              </w:rPr>
              <w:t>SLIKA SRCE</w:t>
            </w:r>
          </w:p>
          <w:p w:rsidR="0066769A" w:rsidRPr="0066769A" w:rsidRDefault="00E2034B" w:rsidP="0066769A">
            <w:pPr>
              <w:pStyle w:val="Bezproreda"/>
              <w:rPr>
                <w:rFonts w:cstheme="minorHAnsi"/>
              </w:rPr>
            </w:pPr>
            <w:r w:rsidRPr="0066769A">
              <w:rPr>
                <w:rFonts w:cstheme="minorHAnsi"/>
              </w:rPr>
              <w:t>Materijal: šperploča, drvene letvice, salveta, stiropor srce</w:t>
            </w:r>
          </w:p>
          <w:p w:rsidR="00E2034B" w:rsidRPr="0066769A" w:rsidRDefault="00E2034B" w:rsidP="0066769A">
            <w:pPr>
              <w:pStyle w:val="Bezproreda"/>
              <w:rPr>
                <w:rFonts w:cstheme="minorHAnsi"/>
              </w:rPr>
            </w:pPr>
            <w:r w:rsidRPr="0066769A">
              <w:rPr>
                <w:rFonts w:cstheme="minorHAnsi"/>
              </w:rPr>
              <w:t>Dimenzije: 14,5x14,5 cm</w:t>
            </w:r>
          </w:p>
          <w:p w:rsidR="00E2034B" w:rsidRPr="0066769A" w:rsidRDefault="00E2034B" w:rsidP="0066769A">
            <w:pPr>
              <w:pStyle w:val="Bezproreda"/>
              <w:rPr>
                <w:rFonts w:cstheme="minorHAnsi"/>
              </w:rPr>
            </w:pPr>
            <w:r w:rsidRPr="0066769A">
              <w:rPr>
                <w:rFonts w:cstheme="minorHAnsi"/>
              </w:rPr>
              <w:t>Cijena:  15,00 kuna</w:t>
            </w:r>
          </w:p>
        </w:tc>
        <w:tc>
          <w:tcPr>
            <w:tcW w:w="3118" w:type="dxa"/>
          </w:tcPr>
          <w:p w:rsidR="00E2034B" w:rsidRPr="0066769A" w:rsidRDefault="00E2034B" w:rsidP="006C59A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769A">
              <w:rPr>
                <w:rFonts w:ascii="Times New Roman" w:hAnsi="Times New Roman" w:cs="Times New Roman"/>
                <w:b/>
                <w:sz w:val="18"/>
                <w:szCs w:val="18"/>
              </w:rPr>
              <w:t>KUTIJA SRCE</w:t>
            </w:r>
          </w:p>
          <w:p w:rsidR="00E2034B" w:rsidRPr="0066769A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769A">
              <w:rPr>
                <w:rFonts w:ascii="Times New Roman" w:hAnsi="Times New Roman" w:cs="Times New Roman"/>
                <w:b/>
                <w:sz w:val="18"/>
                <w:szCs w:val="18"/>
              </w:rPr>
              <w:t>Materijal: mdf, salveta</w:t>
            </w:r>
          </w:p>
          <w:p w:rsidR="00E2034B" w:rsidRPr="0066769A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769A">
              <w:rPr>
                <w:rFonts w:ascii="Times New Roman" w:hAnsi="Times New Roman" w:cs="Times New Roman"/>
                <w:b/>
                <w:sz w:val="18"/>
                <w:szCs w:val="18"/>
              </w:rPr>
              <w:t>Cijena:  30,00 kuna</w:t>
            </w:r>
          </w:p>
        </w:tc>
        <w:tc>
          <w:tcPr>
            <w:tcW w:w="3119" w:type="dxa"/>
          </w:tcPr>
          <w:p w:rsidR="00E2034B" w:rsidRPr="0066769A" w:rsidRDefault="00E2034B" w:rsidP="006C59A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769A">
              <w:rPr>
                <w:rFonts w:ascii="Times New Roman" w:hAnsi="Times New Roman" w:cs="Times New Roman"/>
                <w:b/>
                <w:sz w:val="18"/>
                <w:szCs w:val="18"/>
              </w:rPr>
              <w:t>PRIVJESAK SRCE</w:t>
            </w:r>
          </w:p>
          <w:p w:rsidR="00E2034B" w:rsidRPr="0066769A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769A">
              <w:rPr>
                <w:rFonts w:ascii="Times New Roman" w:hAnsi="Times New Roman" w:cs="Times New Roman"/>
                <w:b/>
                <w:sz w:val="18"/>
                <w:szCs w:val="18"/>
              </w:rPr>
              <w:t>Materijal: pvc srce, salveta, ukrasna traka</w:t>
            </w:r>
          </w:p>
          <w:p w:rsidR="00E2034B" w:rsidRPr="0066769A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769A">
              <w:rPr>
                <w:rFonts w:ascii="Times New Roman" w:hAnsi="Times New Roman" w:cs="Times New Roman"/>
                <w:b/>
                <w:sz w:val="18"/>
                <w:szCs w:val="18"/>
              </w:rPr>
              <w:t>Cijena:  15,00  kuna</w:t>
            </w:r>
          </w:p>
        </w:tc>
      </w:tr>
    </w:tbl>
    <w:p w:rsidR="00E2034B" w:rsidRDefault="00E2034B" w:rsidP="00E2034B">
      <w:pPr>
        <w:rPr>
          <w:rFonts w:ascii="Times New Roman" w:hAnsi="Times New Roman" w:cs="Times New Roman"/>
          <w:b/>
          <w:sz w:val="26"/>
          <w:szCs w:val="26"/>
        </w:rPr>
      </w:pPr>
    </w:p>
    <w:p w:rsidR="00E2034B" w:rsidRDefault="00E2034B" w:rsidP="00E2034B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hr-HR"/>
        </w:rPr>
        <w:drawing>
          <wp:inline distT="0" distB="0" distL="0" distR="0" wp14:anchorId="20C1927B" wp14:editId="3D1D4496">
            <wp:extent cx="1630800" cy="2174400"/>
            <wp:effectExtent l="0" t="0" r="762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G_20190517_163621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800" cy="21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6"/>
          <w:szCs w:val="26"/>
        </w:rPr>
        <w:t xml:space="preserve">     </w:t>
      </w:r>
      <w:r>
        <w:rPr>
          <w:rFonts w:ascii="Times New Roman" w:hAnsi="Times New Roman" w:cs="Times New Roman"/>
          <w:b/>
          <w:noProof/>
          <w:sz w:val="26"/>
          <w:szCs w:val="26"/>
          <w:lang w:eastAsia="hr-HR"/>
        </w:rPr>
        <w:drawing>
          <wp:inline distT="0" distB="0" distL="0" distR="0" wp14:anchorId="26DD0868" wp14:editId="0898566D">
            <wp:extent cx="1877291" cy="2162653"/>
            <wp:effectExtent l="0" t="0" r="8890" b="95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G_20190321_152416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168" cy="217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6"/>
          <w:szCs w:val="26"/>
        </w:rPr>
        <w:t xml:space="preserve">    </w:t>
      </w:r>
      <w:r>
        <w:rPr>
          <w:rFonts w:ascii="Times New Roman" w:hAnsi="Times New Roman" w:cs="Times New Roman"/>
          <w:b/>
          <w:noProof/>
          <w:sz w:val="26"/>
          <w:szCs w:val="26"/>
          <w:lang w:eastAsia="hr-HR"/>
        </w:rPr>
        <w:drawing>
          <wp:inline distT="0" distB="0" distL="0" distR="0" wp14:anchorId="57384280" wp14:editId="245C1D77">
            <wp:extent cx="1828800" cy="2120227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G_20190521_130931.jpg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" t="6158" r="-335" b="18136"/>
                    <a:stretch/>
                  </pic:blipFill>
                  <pic:spPr bwMode="auto">
                    <a:xfrm>
                      <a:off x="0" y="0"/>
                      <a:ext cx="1839927" cy="2133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Reetkatablice"/>
        <w:tblW w:w="9356" w:type="dxa"/>
        <w:tblInd w:w="108" w:type="dxa"/>
        <w:tblLook w:val="04A0" w:firstRow="1" w:lastRow="0" w:firstColumn="1" w:lastColumn="0" w:noHBand="0" w:noVBand="1"/>
      </w:tblPr>
      <w:tblGrid>
        <w:gridCol w:w="3119"/>
        <w:gridCol w:w="3118"/>
        <w:gridCol w:w="3119"/>
      </w:tblGrid>
      <w:tr w:rsidR="00E2034B" w:rsidRPr="00B713B9" w:rsidTr="006C59A8">
        <w:tc>
          <w:tcPr>
            <w:tcW w:w="3119" w:type="dxa"/>
          </w:tcPr>
          <w:p w:rsidR="00E2034B" w:rsidRPr="00304507" w:rsidRDefault="00E2034B" w:rsidP="0066769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TANJUR UKRASNI</w:t>
            </w:r>
            <w:r w:rsidR="0066769A">
              <w:rPr>
                <w:rFonts w:ascii="Times New Roman" w:hAnsi="Times New Roman" w:cs="Times New Roman"/>
                <w:b/>
              </w:rPr>
              <w:t xml:space="preserve"> mali</w:t>
            </w:r>
          </w:p>
          <w:p w:rsidR="00E2034B" w:rsidRDefault="00E2034B" w:rsidP="006C59A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Materijal: stakleni tanjur, salveta</w:t>
            </w:r>
          </w:p>
          <w:p w:rsidR="0066769A" w:rsidRDefault="00E2034B" w:rsidP="006C59A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Dimenzije: 16x16 cm</w:t>
            </w:r>
          </w:p>
          <w:p w:rsidR="00E2034B" w:rsidRPr="0066769A" w:rsidRDefault="00E2034B" w:rsidP="006C59A8">
            <w:pPr>
              <w:rPr>
                <w:rFonts w:ascii="Times New Roman" w:hAnsi="Times New Roman" w:cs="Times New Roman"/>
                <w:b/>
              </w:rPr>
            </w:pPr>
            <w:r w:rsidRPr="00304507">
              <w:rPr>
                <w:rFonts w:ascii="Times New Roman" w:hAnsi="Times New Roman" w:cs="Times New Roman"/>
                <w:b/>
              </w:rPr>
              <w:t xml:space="preserve">Cijena:  </w:t>
            </w:r>
            <w:r>
              <w:rPr>
                <w:rFonts w:ascii="Times New Roman" w:hAnsi="Times New Roman" w:cs="Times New Roman"/>
                <w:b/>
              </w:rPr>
              <w:t>20</w:t>
            </w:r>
            <w:r w:rsidR="0066769A">
              <w:rPr>
                <w:rFonts w:ascii="Times New Roman" w:hAnsi="Times New Roman" w:cs="Times New Roman"/>
                <w:b/>
              </w:rPr>
              <w:t>,00 kuna</w:t>
            </w:r>
          </w:p>
        </w:tc>
        <w:tc>
          <w:tcPr>
            <w:tcW w:w="3118" w:type="dxa"/>
          </w:tcPr>
          <w:p w:rsidR="00E2034B" w:rsidRPr="00304507" w:rsidRDefault="00E2034B" w:rsidP="006C59A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KUTIJA MALA</w:t>
            </w:r>
          </w:p>
          <w:p w:rsidR="00E2034B" w:rsidRPr="00304507" w:rsidRDefault="00E2034B" w:rsidP="006C59A8">
            <w:pPr>
              <w:rPr>
                <w:rFonts w:ascii="Times New Roman" w:hAnsi="Times New Roman" w:cs="Times New Roman"/>
                <w:b/>
              </w:rPr>
            </w:pPr>
            <w:r w:rsidRPr="00304507">
              <w:rPr>
                <w:rFonts w:ascii="Times New Roman" w:hAnsi="Times New Roman" w:cs="Times New Roman"/>
                <w:b/>
              </w:rPr>
              <w:t>Materijal: mdf, salveta</w:t>
            </w:r>
          </w:p>
          <w:p w:rsidR="00E2034B" w:rsidRPr="00304507" w:rsidRDefault="00E2034B" w:rsidP="006C59A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Dimenzije: 12x10x7cm</w:t>
            </w:r>
          </w:p>
          <w:p w:rsidR="00E2034B" w:rsidRPr="0066769A" w:rsidRDefault="00E2034B" w:rsidP="006C59A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Cijena:  25</w:t>
            </w:r>
            <w:r w:rsidRPr="00304507">
              <w:rPr>
                <w:rFonts w:ascii="Times New Roman" w:hAnsi="Times New Roman" w:cs="Times New Roman"/>
                <w:b/>
              </w:rPr>
              <w:t>,00 kuna</w:t>
            </w:r>
          </w:p>
        </w:tc>
        <w:tc>
          <w:tcPr>
            <w:tcW w:w="3119" w:type="dxa"/>
          </w:tcPr>
          <w:p w:rsidR="0066769A" w:rsidRDefault="00E2034B" w:rsidP="0066769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TANJUR UKRASNI</w:t>
            </w:r>
            <w:r w:rsidR="0066769A">
              <w:rPr>
                <w:rFonts w:ascii="Times New Roman" w:hAnsi="Times New Roman" w:cs="Times New Roman"/>
                <w:b/>
              </w:rPr>
              <w:t xml:space="preserve"> veliki</w:t>
            </w:r>
          </w:p>
          <w:p w:rsidR="00E2034B" w:rsidRDefault="00E2034B" w:rsidP="0066769A">
            <w:pPr>
              <w:rPr>
                <w:rFonts w:ascii="Times New Roman" w:hAnsi="Times New Roman" w:cs="Times New Roman"/>
                <w:b/>
              </w:rPr>
            </w:pPr>
            <w:r w:rsidRPr="00304507">
              <w:rPr>
                <w:rFonts w:ascii="Times New Roman" w:hAnsi="Times New Roman" w:cs="Times New Roman"/>
                <w:b/>
              </w:rPr>
              <w:t xml:space="preserve">Materijal: </w:t>
            </w:r>
            <w:r>
              <w:rPr>
                <w:rFonts w:ascii="Times New Roman" w:hAnsi="Times New Roman" w:cs="Times New Roman"/>
                <w:b/>
              </w:rPr>
              <w:t>stakleni tanjur, salveta</w:t>
            </w:r>
          </w:p>
          <w:p w:rsidR="00E2034B" w:rsidRPr="00304507" w:rsidRDefault="00E2034B" w:rsidP="006C59A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Dimenzije: 20x20 cm</w:t>
            </w:r>
          </w:p>
          <w:p w:rsidR="00E2034B" w:rsidRPr="008A4718" w:rsidRDefault="0066769A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</w:rPr>
              <w:t>Cij</w:t>
            </w:r>
            <w:r w:rsidR="00E2034B">
              <w:rPr>
                <w:rFonts w:ascii="Times New Roman" w:hAnsi="Times New Roman" w:cs="Times New Roman"/>
                <w:b/>
              </w:rPr>
              <w:t>ena:  30</w:t>
            </w:r>
            <w:r w:rsidR="00E2034B" w:rsidRPr="00304507">
              <w:rPr>
                <w:rFonts w:ascii="Times New Roman" w:hAnsi="Times New Roman" w:cs="Times New Roman"/>
                <w:b/>
              </w:rPr>
              <w:t>,00  kuna</w:t>
            </w:r>
          </w:p>
        </w:tc>
      </w:tr>
    </w:tbl>
    <w:p w:rsidR="00E2034B" w:rsidRDefault="00E2034B" w:rsidP="00E2034B">
      <w:pPr>
        <w:rPr>
          <w:rFonts w:ascii="Times New Roman" w:hAnsi="Times New Roman" w:cs="Times New Roman"/>
          <w:b/>
          <w:sz w:val="26"/>
          <w:szCs w:val="26"/>
        </w:rPr>
      </w:pPr>
    </w:p>
    <w:p w:rsidR="00E2034B" w:rsidRDefault="00E2034B" w:rsidP="00E2034B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hr-HR"/>
        </w:rPr>
        <w:drawing>
          <wp:inline distT="0" distB="0" distL="0" distR="0" wp14:anchorId="7CE32675" wp14:editId="31475A9B">
            <wp:extent cx="1759528" cy="2174240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G_20190412_090635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653" cy="217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6"/>
          <w:szCs w:val="26"/>
        </w:rPr>
        <w:t xml:space="preserve">       </w:t>
      </w:r>
      <w:r>
        <w:rPr>
          <w:rFonts w:ascii="Times New Roman" w:hAnsi="Times New Roman" w:cs="Times New Roman"/>
          <w:b/>
          <w:noProof/>
          <w:sz w:val="26"/>
          <w:szCs w:val="26"/>
          <w:lang w:eastAsia="hr-HR"/>
        </w:rPr>
        <w:drawing>
          <wp:inline distT="0" distB="0" distL="0" distR="0" wp14:anchorId="196BA8C7" wp14:editId="5236A42C">
            <wp:extent cx="1745673" cy="2174240"/>
            <wp:effectExtent l="0" t="0" r="6985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G_20190426_094631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920" cy="217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tbl>
      <w:tblPr>
        <w:tblStyle w:val="Reetkatablice"/>
        <w:tblW w:w="6237" w:type="dxa"/>
        <w:tblInd w:w="108" w:type="dxa"/>
        <w:tblLook w:val="04A0" w:firstRow="1" w:lastRow="0" w:firstColumn="1" w:lastColumn="0" w:noHBand="0" w:noVBand="1"/>
      </w:tblPr>
      <w:tblGrid>
        <w:gridCol w:w="3119"/>
        <w:gridCol w:w="3118"/>
      </w:tblGrid>
      <w:tr w:rsidR="00E2034B" w:rsidRPr="00B713B9" w:rsidTr="006C59A8">
        <w:tc>
          <w:tcPr>
            <w:tcW w:w="3119" w:type="dxa"/>
          </w:tcPr>
          <w:p w:rsidR="00E2034B" w:rsidRDefault="00E2034B" w:rsidP="006C59A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SLIKA DECOUPAGE</w:t>
            </w:r>
          </w:p>
          <w:p w:rsidR="00E2034B" w:rsidRDefault="00E2034B" w:rsidP="006C59A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Materijal: mdf, salveta</w:t>
            </w:r>
          </w:p>
          <w:p w:rsidR="00E2034B" w:rsidRDefault="00E2034B" w:rsidP="006C59A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Dimenzije: 16x16 cm</w:t>
            </w:r>
          </w:p>
          <w:p w:rsidR="00E2034B" w:rsidRPr="00304507" w:rsidRDefault="00E2034B" w:rsidP="006C59A8">
            <w:pPr>
              <w:rPr>
                <w:rFonts w:ascii="Times New Roman" w:hAnsi="Times New Roman" w:cs="Times New Roman"/>
                <w:b/>
              </w:rPr>
            </w:pPr>
            <w:r w:rsidRPr="00304507">
              <w:rPr>
                <w:rFonts w:ascii="Times New Roman" w:hAnsi="Times New Roman" w:cs="Times New Roman"/>
                <w:b/>
              </w:rPr>
              <w:t>Cijena:  15,00 kuna</w:t>
            </w:r>
          </w:p>
          <w:p w:rsidR="00E2034B" w:rsidRPr="008A4718" w:rsidRDefault="00E2034B" w:rsidP="006C59A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118" w:type="dxa"/>
          </w:tcPr>
          <w:p w:rsidR="00E2034B" w:rsidRPr="00304507" w:rsidRDefault="00E2034B" w:rsidP="006C59A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RUČNO RAĐENI SAPUN</w:t>
            </w:r>
          </w:p>
          <w:p w:rsidR="00E2034B" w:rsidRPr="009F6915" w:rsidRDefault="00E2034B" w:rsidP="006C59A8">
            <w:pPr>
              <w:rPr>
                <w:rFonts w:ascii="Times New Roman" w:hAnsi="Times New Roman" w:cs="Times New Roman"/>
                <w:b/>
              </w:rPr>
            </w:pPr>
            <w:r w:rsidRPr="009F6915">
              <w:rPr>
                <w:rFonts w:ascii="Times New Roman" w:hAnsi="Times New Roman" w:cs="Times New Roman"/>
                <w:b/>
              </w:rPr>
              <w:t xml:space="preserve">Sastav: ulje maslina, ulje palma, natrijev hidroksid, glycerin, voda, titan dioksid, eterično ulje lavanda /eterično ulje ružmarin/ eterično ulje ruža </w:t>
            </w:r>
          </w:p>
          <w:p w:rsidR="00E2034B" w:rsidRPr="0066769A" w:rsidRDefault="00E2034B" w:rsidP="006C59A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Cijena:  15</w:t>
            </w:r>
            <w:r w:rsidRPr="00304507">
              <w:rPr>
                <w:rFonts w:ascii="Times New Roman" w:hAnsi="Times New Roman" w:cs="Times New Roman"/>
                <w:b/>
              </w:rPr>
              <w:t>,00 kuna</w:t>
            </w:r>
          </w:p>
        </w:tc>
      </w:tr>
    </w:tbl>
    <w:p w:rsidR="00E2034B" w:rsidRPr="00F87677" w:rsidRDefault="00E2034B" w:rsidP="00E2034B">
      <w:pPr>
        <w:rPr>
          <w:rFonts w:ascii="Times New Roman" w:hAnsi="Times New Roman" w:cs="Times New Roman"/>
          <w:b/>
          <w:sz w:val="26"/>
          <w:szCs w:val="26"/>
        </w:rPr>
      </w:pPr>
    </w:p>
    <w:p w:rsidR="00E2034B" w:rsidRDefault="00E2034B" w:rsidP="00E2034B">
      <w:pPr>
        <w:rPr>
          <w:rFonts w:ascii="Times New Roman" w:hAnsi="Times New Roman" w:cs="Times New Roman"/>
          <w:b/>
          <w:sz w:val="28"/>
          <w:szCs w:val="28"/>
        </w:rPr>
      </w:pPr>
    </w:p>
    <w:p w:rsidR="00E2034B" w:rsidRDefault="00E2034B" w:rsidP="00E203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4511" w:rsidRDefault="00F74511"/>
    <w:sectPr w:rsidR="00F7451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34B"/>
    <w:rsid w:val="0066769A"/>
    <w:rsid w:val="00C41B70"/>
    <w:rsid w:val="00E2034B"/>
    <w:rsid w:val="00F74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34B"/>
    <w:pPr>
      <w:spacing w:after="200" w:line="276" w:lineRule="auto"/>
    </w:pPr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E2034B"/>
    <w:rPr>
      <w:color w:val="0563C1" w:themeColor="hyperlink"/>
      <w:u w:val="single"/>
    </w:rPr>
  </w:style>
  <w:style w:type="table" w:styleId="Reetkatablice">
    <w:name w:val="Table Grid"/>
    <w:basedOn w:val="Obinatablica"/>
    <w:uiPriority w:val="59"/>
    <w:rsid w:val="00E2034B"/>
    <w:pPr>
      <w:spacing w:after="0" w:line="240" w:lineRule="auto"/>
    </w:pPr>
    <w:rPr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uiPriority w:val="1"/>
    <w:qFormat/>
    <w:rsid w:val="00E2034B"/>
    <w:pPr>
      <w:spacing w:after="0" w:line="240" w:lineRule="auto"/>
    </w:pPr>
    <w:rPr>
      <w:lang w:val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41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41B70"/>
    <w:rPr>
      <w:rFonts w:ascii="Tahoma" w:hAnsi="Tahoma" w:cs="Tahoma"/>
      <w:sz w:val="16"/>
      <w:szCs w:val="16"/>
      <w:lang w:val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34B"/>
    <w:pPr>
      <w:spacing w:after="200" w:line="276" w:lineRule="auto"/>
    </w:pPr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E2034B"/>
    <w:rPr>
      <w:color w:val="0563C1" w:themeColor="hyperlink"/>
      <w:u w:val="single"/>
    </w:rPr>
  </w:style>
  <w:style w:type="table" w:styleId="Reetkatablice">
    <w:name w:val="Table Grid"/>
    <w:basedOn w:val="Obinatablica"/>
    <w:uiPriority w:val="59"/>
    <w:rsid w:val="00E2034B"/>
    <w:pPr>
      <w:spacing w:after="0" w:line="240" w:lineRule="auto"/>
    </w:pPr>
    <w:rPr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uiPriority w:val="1"/>
    <w:qFormat/>
    <w:rsid w:val="00E2034B"/>
    <w:pPr>
      <w:spacing w:after="0" w:line="240" w:lineRule="auto"/>
    </w:pPr>
    <w:rPr>
      <w:lang w:val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41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41B70"/>
    <w:rPr>
      <w:rFonts w:ascii="Tahoma" w:hAnsi="Tahoma" w:cs="Tahoma"/>
      <w:sz w:val="16"/>
      <w:szCs w:val="16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image" Target="media/image1.jpeg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styles" Target="styles.xml"/><Relationship Id="rId6" Type="http://schemas.openxmlformats.org/officeDocument/2006/relationships/hyperlink" Target="mailto:ured@os-mladost-lekenik.skole.hr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1022</Words>
  <Characters>5827</Characters>
  <Application>Microsoft Office Word</Application>
  <DocSecurity>0</DocSecurity>
  <Lines>48</Lines>
  <Paragraphs>13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XY</dc:creator>
  <cp:lastModifiedBy>Tajništvo</cp:lastModifiedBy>
  <cp:revision>2</cp:revision>
  <dcterms:created xsi:type="dcterms:W3CDTF">2019-06-05T05:45:00Z</dcterms:created>
  <dcterms:modified xsi:type="dcterms:W3CDTF">2019-06-05T05:45:00Z</dcterms:modified>
</cp:coreProperties>
</file>